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E129D" w14:textId="77777777" w:rsidR="00D64492" w:rsidRDefault="00D64492" w:rsidP="009364B5">
      <w:pPr>
        <w:ind w:left="-720" w:right="612"/>
        <w:jc w:val="center"/>
        <w:rPr>
          <w:b/>
          <w:sz w:val="32"/>
          <w:szCs w:val="32"/>
        </w:rPr>
      </w:pPr>
    </w:p>
    <w:p w14:paraId="78BCD298" w14:textId="77777777" w:rsidR="00D33CD4" w:rsidRPr="001961EC" w:rsidRDefault="00784EA9" w:rsidP="009364B5">
      <w:pPr>
        <w:ind w:left="-720" w:right="612"/>
        <w:jc w:val="center"/>
        <w:rPr>
          <w:b/>
          <w:sz w:val="32"/>
          <w:szCs w:val="32"/>
        </w:rPr>
      </w:pPr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31DB2BC5" wp14:editId="402AE9A7">
            <wp:simplePos x="0" y="0"/>
            <wp:positionH relativeFrom="column">
              <wp:posOffset>-796290</wp:posOffset>
            </wp:positionH>
            <wp:positionV relativeFrom="paragraph">
              <wp:posOffset>45720</wp:posOffset>
            </wp:positionV>
            <wp:extent cx="947420" cy="847725"/>
            <wp:effectExtent l="19050" t="0" r="5080" b="0"/>
            <wp:wrapNone/>
            <wp:docPr id="1" name="Picture 2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90DDA">
        <w:rPr>
          <w:b/>
          <w:sz w:val="32"/>
          <w:szCs w:val="32"/>
        </w:rPr>
        <w:t xml:space="preserve">           </w:t>
      </w:r>
      <w:r w:rsidR="00D33CD4" w:rsidRPr="001961EC">
        <w:rPr>
          <w:b/>
          <w:sz w:val="32"/>
          <w:szCs w:val="32"/>
        </w:rPr>
        <w:t>NEW LENOX FIRE PROTECTION DISTRICT</w:t>
      </w:r>
    </w:p>
    <w:p w14:paraId="7EE80EF2" w14:textId="77777777" w:rsidR="00DC7A62" w:rsidRPr="001961EC" w:rsidRDefault="00290DDA" w:rsidP="009364B5">
      <w:pPr>
        <w:tabs>
          <w:tab w:val="center" w:pos="4680"/>
        </w:tabs>
        <w:ind w:right="61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DC7A62" w:rsidRPr="001961EC">
        <w:rPr>
          <w:b/>
          <w:sz w:val="22"/>
          <w:szCs w:val="22"/>
        </w:rPr>
        <w:t>BOARD OF</w:t>
      </w:r>
      <w:r w:rsidR="001015F6" w:rsidRPr="001961EC">
        <w:rPr>
          <w:b/>
          <w:sz w:val="22"/>
          <w:szCs w:val="22"/>
        </w:rPr>
        <w:t xml:space="preserve"> </w:t>
      </w:r>
      <w:r w:rsidR="000771F7" w:rsidRPr="001961EC">
        <w:rPr>
          <w:b/>
          <w:sz w:val="22"/>
          <w:szCs w:val="22"/>
        </w:rPr>
        <w:t>TRUSTEES</w:t>
      </w:r>
      <w:r w:rsidR="001015F6" w:rsidRPr="001961EC">
        <w:rPr>
          <w:b/>
          <w:sz w:val="22"/>
          <w:szCs w:val="22"/>
        </w:rPr>
        <w:t xml:space="preserve"> </w:t>
      </w:r>
      <w:r w:rsidR="00DC7A62" w:rsidRPr="001961EC">
        <w:rPr>
          <w:b/>
          <w:sz w:val="22"/>
          <w:szCs w:val="22"/>
        </w:rPr>
        <w:t>MEETING</w:t>
      </w:r>
    </w:p>
    <w:p w14:paraId="27925253" w14:textId="77777777" w:rsidR="00DC7A62" w:rsidRPr="001961EC" w:rsidRDefault="00290DDA" w:rsidP="009364B5">
      <w:pPr>
        <w:tabs>
          <w:tab w:val="center" w:pos="4680"/>
        </w:tabs>
        <w:ind w:right="61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DC7A62" w:rsidRPr="001961EC">
        <w:rPr>
          <w:b/>
          <w:sz w:val="22"/>
          <w:szCs w:val="22"/>
        </w:rPr>
        <w:t>261 E. MAPLE STREET, FIRE STATION #1</w:t>
      </w:r>
    </w:p>
    <w:p w14:paraId="336D1019" w14:textId="77777777" w:rsidR="00EB5057" w:rsidRPr="001961EC" w:rsidRDefault="00290DDA" w:rsidP="009364B5">
      <w:pPr>
        <w:tabs>
          <w:tab w:val="center" w:pos="4680"/>
        </w:tabs>
        <w:ind w:right="61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DC7A62" w:rsidRPr="001961EC">
        <w:rPr>
          <w:b/>
          <w:sz w:val="22"/>
          <w:szCs w:val="22"/>
        </w:rPr>
        <w:t>AGENDA</w:t>
      </w:r>
    </w:p>
    <w:p w14:paraId="7A0F4FAB" w14:textId="6406D54C" w:rsidR="001961EC" w:rsidRPr="00427562" w:rsidRDefault="00290DDA" w:rsidP="00883D98">
      <w:pPr>
        <w:tabs>
          <w:tab w:val="center" w:pos="4680"/>
        </w:tabs>
        <w:ind w:right="61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AF21D9">
        <w:rPr>
          <w:b/>
          <w:sz w:val="22"/>
          <w:szCs w:val="22"/>
        </w:rPr>
        <w:t xml:space="preserve">Monday, </w:t>
      </w:r>
      <w:r w:rsidR="008252A8">
        <w:rPr>
          <w:b/>
          <w:sz w:val="22"/>
          <w:szCs w:val="22"/>
        </w:rPr>
        <w:t>September 21</w:t>
      </w:r>
      <w:r w:rsidR="00440AA2">
        <w:rPr>
          <w:b/>
          <w:sz w:val="22"/>
          <w:szCs w:val="22"/>
        </w:rPr>
        <w:t>,</w:t>
      </w:r>
      <w:r w:rsidR="00DC28F9">
        <w:rPr>
          <w:b/>
          <w:sz w:val="22"/>
          <w:szCs w:val="22"/>
        </w:rPr>
        <w:t xml:space="preserve"> </w:t>
      </w:r>
      <w:r w:rsidR="00406B2D">
        <w:rPr>
          <w:b/>
          <w:sz w:val="22"/>
          <w:szCs w:val="22"/>
        </w:rPr>
        <w:t>2020</w:t>
      </w:r>
      <w:r w:rsidR="000D7F55">
        <w:rPr>
          <w:b/>
          <w:sz w:val="22"/>
          <w:szCs w:val="22"/>
        </w:rPr>
        <w:t xml:space="preserve"> </w:t>
      </w:r>
      <w:r w:rsidR="005B3528">
        <w:rPr>
          <w:b/>
          <w:sz w:val="22"/>
          <w:szCs w:val="22"/>
        </w:rPr>
        <w:t>7:00 PM</w:t>
      </w:r>
    </w:p>
    <w:p w14:paraId="387042FD" w14:textId="77777777" w:rsidR="00D33CD4" w:rsidRPr="00427562" w:rsidRDefault="00D33CD4">
      <w:pPr>
        <w:pBdr>
          <w:bottom w:val="single" w:sz="12" w:space="1" w:color="auto"/>
        </w:pBdr>
        <w:ind w:left="-720"/>
        <w:jc w:val="right"/>
        <w:rPr>
          <w:b/>
        </w:rPr>
      </w:pPr>
    </w:p>
    <w:p w14:paraId="45C6C518" w14:textId="4EA4067A" w:rsidR="007B1BB5" w:rsidRDefault="007B1BB5" w:rsidP="003279C6">
      <w:pPr>
        <w:tabs>
          <w:tab w:val="right" w:pos="4320"/>
        </w:tabs>
        <w:contextualSpacing/>
        <w:rPr>
          <w:b/>
          <w:sz w:val="20"/>
          <w:szCs w:val="20"/>
        </w:rPr>
      </w:pPr>
    </w:p>
    <w:p w14:paraId="7583F3BF" w14:textId="666EFCA7" w:rsidR="001F0300" w:rsidRDefault="000771F7" w:rsidP="003279C6">
      <w:pPr>
        <w:tabs>
          <w:tab w:val="right" w:pos="4320"/>
        </w:tabs>
        <w:contextualSpacing/>
        <w:rPr>
          <w:b/>
          <w:sz w:val="22"/>
          <w:szCs w:val="22"/>
        </w:rPr>
      </w:pPr>
      <w:r w:rsidRPr="00CF7638">
        <w:rPr>
          <w:b/>
          <w:sz w:val="22"/>
          <w:szCs w:val="22"/>
        </w:rPr>
        <w:t>PLEDGE OF ALLEGIANCE</w:t>
      </w:r>
      <w:r w:rsidR="00572BCC">
        <w:rPr>
          <w:b/>
          <w:sz w:val="22"/>
          <w:szCs w:val="22"/>
        </w:rPr>
        <w:tab/>
      </w:r>
      <w:r w:rsidR="00572BCC">
        <w:rPr>
          <w:b/>
          <w:sz w:val="22"/>
          <w:szCs w:val="22"/>
        </w:rPr>
        <w:tab/>
      </w:r>
    </w:p>
    <w:p w14:paraId="622AD1E8" w14:textId="267F720F" w:rsidR="001F0300" w:rsidRPr="00CF7638" w:rsidRDefault="002B22FF" w:rsidP="008E1E6F">
      <w:pPr>
        <w:pStyle w:val="ListParagraph"/>
        <w:tabs>
          <w:tab w:val="right" w:pos="4320"/>
        </w:tabs>
        <w:spacing w:line="160" w:lineRule="exact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1FC3A44C" w14:textId="4375CB2C" w:rsidR="00CD5B08" w:rsidRPr="004368B1" w:rsidRDefault="001F0300" w:rsidP="00631C96">
      <w:pPr>
        <w:numPr>
          <w:ilvl w:val="0"/>
          <w:numId w:val="1"/>
        </w:numPr>
        <w:tabs>
          <w:tab w:val="right" w:pos="4320"/>
        </w:tabs>
        <w:contextualSpacing/>
        <w:jc w:val="both"/>
        <w:rPr>
          <w:b/>
          <w:sz w:val="22"/>
          <w:szCs w:val="22"/>
        </w:rPr>
      </w:pPr>
      <w:r w:rsidRPr="004368B1">
        <w:rPr>
          <w:b/>
          <w:sz w:val="22"/>
          <w:szCs w:val="22"/>
        </w:rPr>
        <w:t>Trustee’s Roll Call</w:t>
      </w:r>
      <w:r w:rsidR="002B22FF" w:rsidRPr="004368B1">
        <w:rPr>
          <w:b/>
          <w:sz w:val="22"/>
          <w:szCs w:val="22"/>
        </w:rPr>
        <w:tab/>
      </w:r>
      <w:r w:rsidR="002B22FF" w:rsidRPr="004368B1">
        <w:rPr>
          <w:b/>
          <w:sz w:val="22"/>
          <w:szCs w:val="22"/>
        </w:rPr>
        <w:tab/>
        <w:t xml:space="preserve"> </w:t>
      </w:r>
    </w:p>
    <w:p w14:paraId="7FD741F0" w14:textId="61DE4977" w:rsidR="008E33FB" w:rsidRDefault="006D47CD" w:rsidP="00AC4B8A">
      <w:pPr>
        <w:tabs>
          <w:tab w:val="right" w:pos="4320"/>
        </w:tabs>
        <w:ind w:left="720"/>
        <w:contextualSpacing/>
        <w:jc w:val="both"/>
        <w:rPr>
          <w:b/>
          <w:sz w:val="22"/>
          <w:szCs w:val="22"/>
        </w:rPr>
      </w:pPr>
      <w:r w:rsidRPr="00CF7638">
        <w:rPr>
          <w:b/>
          <w:sz w:val="22"/>
          <w:szCs w:val="22"/>
        </w:rPr>
        <w:t>(This meeting is being recorded)</w:t>
      </w:r>
    </w:p>
    <w:p w14:paraId="59874430" w14:textId="43F06E1B" w:rsidR="000323EF" w:rsidRPr="0072527C" w:rsidRDefault="000323EF" w:rsidP="0072527C">
      <w:pPr>
        <w:tabs>
          <w:tab w:val="right" w:pos="4320"/>
        </w:tabs>
        <w:contextualSpacing/>
        <w:jc w:val="both"/>
        <w:rPr>
          <w:b/>
          <w:sz w:val="22"/>
          <w:szCs w:val="22"/>
        </w:rPr>
      </w:pPr>
    </w:p>
    <w:p w14:paraId="479EA67A" w14:textId="77777777" w:rsidR="0097704F" w:rsidRDefault="0097704F" w:rsidP="00EF711D">
      <w:pPr>
        <w:tabs>
          <w:tab w:val="right" w:pos="4320"/>
        </w:tabs>
        <w:contextualSpacing/>
        <w:jc w:val="both"/>
        <w:rPr>
          <w:b/>
          <w:sz w:val="22"/>
          <w:szCs w:val="22"/>
        </w:rPr>
      </w:pPr>
    </w:p>
    <w:p w14:paraId="2C656F56" w14:textId="77777777" w:rsidR="006D47CD" w:rsidRPr="00CF7638" w:rsidRDefault="006D47CD" w:rsidP="00631C96">
      <w:pPr>
        <w:pStyle w:val="ListParagraph"/>
        <w:numPr>
          <w:ilvl w:val="0"/>
          <w:numId w:val="1"/>
        </w:numPr>
        <w:tabs>
          <w:tab w:val="right" w:pos="4320"/>
        </w:tabs>
        <w:contextualSpacing/>
        <w:jc w:val="both"/>
        <w:rPr>
          <w:b/>
          <w:sz w:val="22"/>
          <w:szCs w:val="22"/>
        </w:rPr>
      </w:pPr>
      <w:r w:rsidRPr="00CF7638">
        <w:rPr>
          <w:b/>
          <w:sz w:val="22"/>
          <w:szCs w:val="22"/>
        </w:rPr>
        <w:t>Public Comments</w:t>
      </w:r>
    </w:p>
    <w:p w14:paraId="32BE1E7A" w14:textId="4C886575" w:rsidR="00AC584F" w:rsidRPr="007A4755" w:rsidRDefault="00D00FDD" w:rsidP="007A4755">
      <w:pPr>
        <w:tabs>
          <w:tab w:val="right" w:pos="4320"/>
        </w:tabs>
        <w:ind w:left="720"/>
        <w:contextualSpacing/>
        <w:jc w:val="both"/>
        <w:rPr>
          <w:b/>
          <w:sz w:val="22"/>
          <w:szCs w:val="22"/>
        </w:rPr>
      </w:pPr>
      <w:r w:rsidRPr="00CF7638">
        <w:rPr>
          <w:b/>
          <w:sz w:val="22"/>
          <w:szCs w:val="22"/>
        </w:rPr>
        <w:t>-T</w:t>
      </w:r>
      <w:r w:rsidR="00377AF8">
        <w:rPr>
          <w:b/>
          <w:sz w:val="22"/>
          <w:szCs w:val="22"/>
        </w:rPr>
        <w:t>hree speakers three minutes ea</w:t>
      </w:r>
      <w:r w:rsidR="007A4755">
        <w:rPr>
          <w:b/>
          <w:sz w:val="22"/>
          <w:szCs w:val="22"/>
        </w:rPr>
        <w:t>ch</w:t>
      </w:r>
    </w:p>
    <w:p w14:paraId="53D85544" w14:textId="77777777" w:rsidR="00377AF8" w:rsidRDefault="00377AF8" w:rsidP="00377AF8">
      <w:pPr>
        <w:pStyle w:val="ListParagraph"/>
        <w:tabs>
          <w:tab w:val="right" w:pos="4320"/>
        </w:tabs>
        <w:contextualSpacing/>
        <w:jc w:val="both"/>
        <w:rPr>
          <w:b/>
          <w:sz w:val="22"/>
          <w:szCs w:val="22"/>
        </w:rPr>
      </w:pPr>
    </w:p>
    <w:p w14:paraId="2D4C022C" w14:textId="77777777" w:rsidR="007C2CBC" w:rsidRPr="00377AF8" w:rsidRDefault="00693CEF" w:rsidP="00377AF8">
      <w:pPr>
        <w:pStyle w:val="ListParagraph"/>
        <w:numPr>
          <w:ilvl w:val="0"/>
          <w:numId w:val="1"/>
        </w:numPr>
        <w:tabs>
          <w:tab w:val="right" w:pos="4320"/>
        </w:tabs>
        <w:contextualSpacing/>
        <w:jc w:val="both"/>
        <w:rPr>
          <w:b/>
          <w:sz w:val="22"/>
          <w:szCs w:val="22"/>
        </w:rPr>
      </w:pPr>
      <w:r w:rsidRPr="00377AF8">
        <w:rPr>
          <w:b/>
          <w:sz w:val="22"/>
          <w:szCs w:val="22"/>
        </w:rPr>
        <w:t xml:space="preserve">Treasurer’s </w:t>
      </w:r>
      <w:r w:rsidR="007C2CBC" w:rsidRPr="00377AF8">
        <w:rPr>
          <w:b/>
          <w:sz w:val="22"/>
          <w:szCs w:val="22"/>
        </w:rPr>
        <w:t>Report</w:t>
      </w:r>
      <w:r w:rsidR="00FC66C3" w:rsidRPr="00377AF8">
        <w:rPr>
          <w:b/>
          <w:sz w:val="22"/>
          <w:szCs w:val="22"/>
        </w:rPr>
        <w:t xml:space="preserve"> </w:t>
      </w:r>
    </w:p>
    <w:p w14:paraId="57FC1E1C" w14:textId="77777777" w:rsidR="00072595" w:rsidRPr="00CF7638" w:rsidRDefault="00072595" w:rsidP="008E1E6F">
      <w:pPr>
        <w:tabs>
          <w:tab w:val="right" w:pos="4320"/>
        </w:tabs>
        <w:spacing w:line="160" w:lineRule="exact"/>
        <w:ind w:left="720"/>
        <w:contextualSpacing/>
        <w:jc w:val="both"/>
        <w:rPr>
          <w:b/>
          <w:sz w:val="22"/>
          <w:szCs w:val="22"/>
        </w:rPr>
      </w:pPr>
    </w:p>
    <w:p w14:paraId="5750B780" w14:textId="4DC61AFF" w:rsidR="00406B2D" w:rsidRDefault="002C6317" w:rsidP="004368B1">
      <w:pPr>
        <w:numPr>
          <w:ilvl w:val="0"/>
          <w:numId w:val="1"/>
        </w:numPr>
        <w:tabs>
          <w:tab w:val="right" w:pos="4320"/>
        </w:tabs>
        <w:contextualSpacing/>
        <w:jc w:val="both"/>
        <w:rPr>
          <w:b/>
          <w:sz w:val="22"/>
          <w:szCs w:val="22"/>
        </w:rPr>
      </w:pPr>
      <w:r w:rsidRPr="00CF7638">
        <w:rPr>
          <w:b/>
          <w:sz w:val="22"/>
          <w:szCs w:val="22"/>
        </w:rPr>
        <w:t>Secretary’s Report</w:t>
      </w:r>
    </w:p>
    <w:p w14:paraId="44068C11" w14:textId="23C4A11D" w:rsidR="009C7C32" w:rsidRPr="004368B1" w:rsidRDefault="009C7C32" w:rsidP="009C7C32">
      <w:pPr>
        <w:tabs>
          <w:tab w:val="right" w:pos="4320"/>
        </w:tabs>
        <w:ind w:left="720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Minutes from </w:t>
      </w:r>
      <w:r w:rsidR="005C0A37">
        <w:rPr>
          <w:b/>
          <w:sz w:val="22"/>
          <w:szCs w:val="22"/>
        </w:rPr>
        <w:t>7/20</w:t>
      </w:r>
      <w:r>
        <w:rPr>
          <w:b/>
          <w:sz w:val="22"/>
          <w:szCs w:val="22"/>
        </w:rPr>
        <w:t>/20 Meeting</w:t>
      </w:r>
    </w:p>
    <w:p w14:paraId="6A6FBA62" w14:textId="77777777" w:rsidR="00406B2D" w:rsidRPr="00406B2D" w:rsidRDefault="00406B2D" w:rsidP="00406B2D">
      <w:pPr>
        <w:tabs>
          <w:tab w:val="right" w:pos="4320"/>
        </w:tabs>
        <w:contextualSpacing/>
        <w:jc w:val="both"/>
        <w:rPr>
          <w:b/>
          <w:sz w:val="22"/>
          <w:szCs w:val="22"/>
        </w:rPr>
      </w:pPr>
    </w:p>
    <w:p w14:paraId="14450A8E" w14:textId="77777777" w:rsidR="002C6317" w:rsidRPr="00CF7638" w:rsidRDefault="002C6317" w:rsidP="008E1E6F">
      <w:pPr>
        <w:pStyle w:val="ListParagraph"/>
        <w:tabs>
          <w:tab w:val="right" w:pos="4320"/>
        </w:tabs>
        <w:spacing w:line="160" w:lineRule="exact"/>
        <w:contextualSpacing/>
        <w:rPr>
          <w:b/>
          <w:sz w:val="22"/>
          <w:szCs w:val="22"/>
        </w:rPr>
      </w:pPr>
    </w:p>
    <w:p w14:paraId="37B299C4" w14:textId="77777777" w:rsidR="008A71A7" w:rsidRDefault="00B81E97" w:rsidP="00631C96">
      <w:pPr>
        <w:numPr>
          <w:ilvl w:val="0"/>
          <w:numId w:val="1"/>
        </w:numPr>
        <w:tabs>
          <w:tab w:val="right" w:pos="4320"/>
        </w:tabs>
        <w:contextualSpacing/>
        <w:jc w:val="both"/>
        <w:rPr>
          <w:b/>
          <w:sz w:val="22"/>
          <w:szCs w:val="22"/>
        </w:rPr>
      </w:pPr>
      <w:r w:rsidRPr="00CF7638">
        <w:rPr>
          <w:b/>
          <w:sz w:val="22"/>
          <w:szCs w:val="22"/>
        </w:rPr>
        <w:t>Fire Chief’s Report</w:t>
      </w:r>
      <w:r w:rsidR="00C95D06" w:rsidRPr="004C5958">
        <w:rPr>
          <w:b/>
          <w:sz w:val="22"/>
          <w:szCs w:val="22"/>
        </w:rPr>
        <w:tab/>
      </w:r>
      <w:r w:rsidR="00C95D06" w:rsidRPr="004C5958">
        <w:rPr>
          <w:b/>
          <w:sz w:val="22"/>
          <w:szCs w:val="22"/>
        </w:rPr>
        <w:tab/>
      </w:r>
      <w:r w:rsidR="00AA076F" w:rsidRPr="004C5958">
        <w:rPr>
          <w:b/>
          <w:sz w:val="22"/>
          <w:szCs w:val="22"/>
        </w:rPr>
        <w:tab/>
      </w:r>
    </w:p>
    <w:p w14:paraId="59C1C62C" w14:textId="77777777" w:rsidR="00310506" w:rsidRPr="00310506" w:rsidRDefault="00525B17" w:rsidP="005037C9">
      <w:pPr>
        <w:pStyle w:val="ListParagraph"/>
        <w:numPr>
          <w:ilvl w:val="0"/>
          <w:numId w:val="2"/>
        </w:numPr>
        <w:tabs>
          <w:tab w:val="right" w:pos="43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Vehicle Report</w:t>
      </w:r>
    </w:p>
    <w:p w14:paraId="79DC7B3E" w14:textId="77777777" w:rsidR="00310506" w:rsidRPr="00310506" w:rsidRDefault="00525B17" w:rsidP="005037C9">
      <w:pPr>
        <w:pStyle w:val="ListParagraph"/>
        <w:numPr>
          <w:ilvl w:val="0"/>
          <w:numId w:val="2"/>
        </w:numPr>
        <w:tabs>
          <w:tab w:val="right" w:pos="43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Facility Report</w:t>
      </w:r>
    </w:p>
    <w:p w14:paraId="1A7103FE" w14:textId="77777777" w:rsidR="00310506" w:rsidRDefault="00525B17" w:rsidP="006E5CD7">
      <w:pPr>
        <w:pStyle w:val="ListParagraph"/>
        <w:numPr>
          <w:ilvl w:val="0"/>
          <w:numId w:val="2"/>
        </w:numPr>
        <w:tabs>
          <w:tab w:val="right" w:pos="43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Administration Report</w:t>
      </w:r>
    </w:p>
    <w:p w14:paraId="7CB2F485" w14:textId="5D78765C" w:rsidR="006E5CD7" w:rsidRDefault="006E5CD7" w:rsidP="00267570">
      <w:pPr>
        <w:pStyle w:val="ListParagraph"/>
        <w:tabs>
          <w:tab w:val="left" w:pos="6330"/>
        </w:tabs>
        <w:ind w:left="1080"/>
        <w:rPr>
          <w:b/>
          <w:sz w:val="22"/>
          <w:szCs w:val="22"/>
          <w:u w:val="single"/>
        </w:rPr>
      </w:pPr>
    </w:p>
    <w:p w14:paraId="557DBFEF" w14:textId="6830E4B5" w:rsidR="00B534EB" w:rsidRDefault="006E5CD7" w:rsidP="00B534EB">
      <w:pPr>
        <w:pStyle w:val="ListParagraph"/>
        <w:numPr>
          <w:ilvl w:val="0"/>
          <w:numId w:val="1"/>
        </w:numPr>
        <w:tabs>
          <w:tab w:val="right" w:pos="43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Deputy Chief’s Report</w:t>
      </w:r>
    </w:p>
    <w:p w14:paraId="36C2E68C" w14:textId="77777777" w:rsidR="00B534EB" w:rsidRPr="00B534EB" w:rsidRDefault="00B534EB" w:rsidP="00B534EB">
      <w:pPr>
        <w:tabs>
          <w:tab w:val="right" w:pos="4320"/>
        </w:tabs>
        <w:rPr>
          <w:b/>
          <w:sz w:val="22"/>
          <w:szCs w:val="22"/>
        </w:rPr>
      </w:pPr>
    </w:p>
    <w:p w14:paraId="214A1769" w14:textId="3CA58E8D" w:rsidR="00D044DF" w:rsidRDefault="00A110A5" w:rsidP="00DC28F9">
      <w:pPr>
        <w:pStyle w:val="ListParagraph"/>
        <w:numPr>
          <w:ilvl w:val="0"/>
          <w:numId w:val="1"/>
        </w:numPr>
        <w:tabs>
          <w:tab w:val="right" w:pos="4320"/>
        </w:tabs>
        <w:rPr>
          <w:b/>
          <w:sz w:val="22"/>
          <w:szCs w:val="22"/>
        </w:rPr>
      </w:pPr>
      <w:r w:rsidRPr="00310506">
        <w:rPr>
          <w:b/>
          <w:sz w:val="22"/>
          <w:szCs w:val="22"/>
        </w:rPr>
        <w:t>Old Business</w:t>
      </w:r>
    </w:p>
    <w:p w14:paraId="365A9974" w14:textId="5BC3725F" w:rsidR="001A2F9A" w:rsidRDefault="001A2F9A" w:rsidP="001A2F9A">
      <w:pPr>
        <w:pStyle w:val="ListParagraph"/>
        <w:numPr>
          <w:ilvl w:val="0"/>
          <w:numId w:val="40"/>
        </w:numPr>
        <w:tabs>
          <w:tab w:val="right" w:pos="43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Discussion/Possible </w:t>
      </w:r>
      <w:r w:rsidR="006173B0">
        <w:rPr>
          <w:b/>
          <w:sz w:val="22"/>
          <w:szCs w:val="22"/>
        </w:rPr>
        <w:t>Kurtz/ AMR Contract</w:t>
      </w:r>
    </w:p>
    <w:p w14:paraId="5C2D0C4F" w14:textId="53B3BE89" w:rsidR="00957BE4" w:rsidRDefault="00957BE4" w:rsidP="001A2F9A">
      <w:pPr>
        <w:pStyle w:val="ListParagraph"/>
        <w:numPr>
          <w:ilvl w:val="0"/>
          <w:numId w:val="40"/>
        </w:numPr>
        <w:tabs>
          <w:tab w:val="right" w:pos="43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Discussion/ Possible Action RFP Paramedic Services</w:t>
      </w:r>
    </w:p>
    <w:p w14:paraId="3C672BED" w14:textId="5A4A7C81" w:rsidR="00EC5793" w:rsidRPr="006173B0" w:rsidRDefault="006173B0" w:rsidP="001A2F9A">
      <w:pPr>
        <w:pStyle w:val="ListParagraph"/>
        <w:numPr>
          <w:ilvl w:val="0"/>
          <w:numId w:val="40"/>
        </w:numPr>
        <w:tabs>
          <w:tab w:val="right" w:pos="43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Discussion/Possible Action on Zoll AED’s</w:t>
      </w:r>
    </w:p>
    <w:p w14:paraId="10E511E0" w14:textId="77777777" w:rsidR="0072527C" w:rsidRPr="00CA0E8C" w:rsidRDefault="0072527C" w:rsidP="00890BC3">
      <w:pPr>
        <w:tabs>
          <w:tab w:val="right" w:pos="4320"/>
        </w:tabs>
        <w:rPr>
          <w:b/>
          <w:sz w:val="16"/>
          <w:szCs w:val="16"/>
        </w:rPr>
      </w:pPr>
    </w:p>
    <w:p w14:paraId="699FD970" w14:textId="16CFD342" w:rsidR="00B428E8" w:rsidRDefault="00422FA0" w:rsidP="00890BC3">
      <w:pPr>
        <w:pStyle w:val="ListParagraph"/>
        <w:numPr>
          <w:ilvl w:val="0"/>
          <w:numId w:val="1"/>
        </w:numPr>
        <w:tabs>
          <w:tab w:val="right" w:pos="4320"/>
        </w:tabs>
        <w:rPr>
          <w:b/>
          <w:sz w:val="22"/>
          <w:szCs w:val="22"/>
        </w:rPr>
      </w:pPr>
      <w:r w:rsidRPr="00CF7638">
        <w:rPr>
          <w:b/>
          <w:sz w:val="22"/>
          <w:szCs w:val="22"/>
        </w:rPr>
        <w:t>New Business</w:t>
      </w:r>
    </w:p>
    <w:p w14:paraId="4794BCBE" w14:textId="6841CF1E" w:rsidR="00FF4886" w:rsidRDefault="00957BE4" w:rsidP="00700DA9">
      <w:pPr>
        <w:pStyle w:val="ListParagraph"/>
        <w:numPr>
          <w:ilvl w:val="0"/>
          <w:numId w:val="30"/>
        </w:numPr>
        <w:tabs>
          <w:tab w:val="right" w:pos="43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Discussion/ Possible Action 2019 Audit</w:t>
      </w:r>
    </w:p>
    <w:p w14:paraId="42F59B3D" w14:textId="134DEF5B" w:rsidR="00145C70" w:rsidRPr="00957BE4" w:rsidRDefault="00957BE4" w:rsidP="00957BE4">
      <w:pPr>
        <w:pStyle w:val="ListParagraph"/>
        <w:numPr>
          <w:ilvl w:val="0"/>
          <w:numId w:val="30"/>
        </w:numPr>
        <w:tabs>
          <w:tab w:val="right" w:pos="43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Discussion/ Possible Action Resolution 2020-04 Surplus Fire Hose</w:t>
      </w:r>
    </w:p>
    <w:p w14:paraId="6EDCA897" w14:textId="77777777" w:rsidR="00283EAD" w:rsidRPr="00283EAD" w:rsidRDefault="00283EAD" w:rsidP="00283EAD">
      <w:pPr>
        <w:tabs>
          <w:tab w:val="right" w:pos="4320"/>
        </w:tabs>
        <w:rPr>
          <w:b/>
          <w:sz w:val="22"/>
          <w:szCs w:val="22"/>
        </w:rPr>
      </w:pPr>
    </w:p>
    <w:p w14:paraId="3B38608D" w14:textId="3B2B12A8" w:rsidR="00D959F0" w:rsidRPr="000039FB" w:rsidRDefault="00836F3F" w:rsidP="000039FB">
      <w:pPr>
        <w:pStyle w:val="ListParagraph"/>
        <w:numPr>
          <w:ilvl w:val="0"/>
          <w:numId w:val="1"/>
        </w:numPr>
        <w:tabs>
          <w:tab w:val="right" w:pos="4320"/>
        </w:tabs>
        <w:rPr>
          <w:b/>
          <w:sz w:val="22"/>
          <w:szCs w:val="22"/>
        </w:rPr>
      </w:pPr>
      <w:r w:rsidRPr="000039FB">
        <w:rPr>
          <w:b/>
          <w:sz w:val="22"/>
          <w:szCs w:val="22"/>
        </w:rPr>
        <w:t>Fire Commissioner’s Report</w:t>
      </w:r>
    </w:p>
    <w:p w14:paraId="4CD5F1F6" w14:textId="079CCD7B" w:rsidR="00950053" w:rsidRPr="00B534EB" w:rsidRDefault="00422FA0" w:rsidP="00D959F0">
      <w:pPr>
        <w:pStyle w:val="ListParagraph"/>
        <w:tabs>
          <w:tab w:val="right" w:pos="4320"/>
        </w:tabs>
        <w:rPr>
          <w:b/>
          <w:sz w:val="22"/>
          <w:szCs w:val="22"/>
        </w:rPr>
      </w:pPr>
      <w:r w:rsidRPr="00B534EB">
        <w:rPr>
          <w:b/>
          <w:sz w:val="22"/>
          <w:szCs w:val="22"/>
        </w:rPr>
        <w:tab/>
      </w:r>
      <w:r w:rsidRPr="00B534EB">
        <w:rPr>
          <w:b/>
          <w:sz w:val="22"/>
          <w:szCs w:val="22"/>
        </w:rPr>
        <w:tab/>
      </w:r>
      <w:r w:rsidRPr="00B534EB">
        <w:rPr>
          <w:b/>
          <w:sz w:val="22"/>
          <w:szCs w:val="22"/>
        </w:rPr>
        <w:tab/>
      </w:r>
    </w:p>
    <w:p w14:paraId="46B0500B" w14:textId="748A953B" w:rsidR="00CB3438" w:rsidRPr="006F042E" w:rsidRDefault="00836F3F" w:rsidP="000039FB">
      <w:pPr>
        <w:pStyle w:val="ListParagraph"/>
        <w:numPr>
          <w:ilvl w:val="0"/>
          <w:numId w:val="1"/>
        </w:numPr>
        <w:tabs>
          <w:tab w:val="right" w:pos="4320"/>
        </w:tabs>
        <w:rPr>
          <w:b/>
          <w:sz w:val="22"/>
          <w:szCs w:val="22"/>
        </w:rPr>
      </w:pPr>
      <w:r w:rsidRPr="006F042E">
        <w:rPr>
          <w:b/>
          <w:sz w:val="22"/>
          <w:szCs w:val="22"/>
        </w:rPr>
        <w:t>Foundation Report</w:t>
      </w:r>
      <w:r w:rsidR="00302414" w:rsidRPr="006F042E">
        <w:rPr>
          <w:b/>
          <w:sz w:val="22"/>
          <w:szCs w:val="22"/>
        </w:rPr>
        <w:t xml:space="preserve"> </w:t>
      </w:r>
    </w:p>
    <w:p w14:paraId="74FBA27D" w14:textId="77777777" w:rsidR="00EB5CB0" w:rsidRPr="00CF7638" w:rsidRDefault="00DA5C28" w:rsidP="004B2A6C">
      <w:pPr>
        <w:tabs>
          <w:tab w:val="right" w:pos="4320"/>
        </w:tabs>
        <w:spacing w:line="160" w:lineRule="exact"/>
        <w:rPr>
          <w:b/>
          <w:sz w:val="22"/>
          <w:szCs w:val="22"/>
        </w:rPr>
      </w:pPr>
      <w:r w:rsidRPr="00CF7638">
        <w:rPr>
          <w:b/>
          <w:sz w:val="22"/>
          <w:szCs w:val="22"/>
        </w:rPr>
        <w:t xml:space="preserve">                                                          </w:t>
      </w:r>
    </w:p>
    <w:p w14:paraId="74959636" w14:textId="46B63DCA" w:rsidR="00057F1D" w:rsidRPr="006F042E" w:rsidRDefault="00836F3F" w:rsidP="000039FB">
      <w:pPr>
        <w:pStyle w:val="ListParagraph"/>
        <w:numPr>
          <w:ilvl w:val="0"/>
          <w:numId w:val="1"/>
        </w:numPr>
        <w:tabs>
          <w:tab w:val="right" w:pos="4320"/>
        </w:tabs>
        <w:rPr>
          <w:b/>
          <w:sz w:val="22"/>
          <w:szCs w:val="22"/>
        </w:rPr>
      </w:pPr>
      <w:r w:rsidRPr="006F042E">
        <w:rPr>
          <w:b/>
          <w:sz w:val="22"/>
          <w:szCs w:val="22"/>
        </w:rPr>
        <w:t>Trustees Comments</w:t>
      </w:r>
    </w:p>
    <w:p w14:paraId="29B078C0" w14:textId="77777777" w:rsidR="008F574E" w:rsidRPr="00CF7638" w:rsidRDefault="008F574E" w:rsidP="008F574E">
      <w:pPr>
        <w:pStyle w:val="ListParagraph"/>
        <w:tabs>
          <w:tab w:val="right" w:pos="4320"/>
        </w:tabs>
        <w:rPr>
          <w:b/>
          <w:sz w:val="22"/>
          <w:szCs w:val="22"/>
        </w:rPr>
      </w:pPr>
    </w:p>
    <w:p w14:paraId="72151D36" w14:textId="67F7135B" w:rsidR="00836F3F" w:rsidRPr="00CF7638" w:rsidRDefault="00836F3F" w:rsidP="000039FB">
      <w:pPr>
        <w:pStyle w:val="ListParagraph"/>
        <w:numPr>
          <w:ilvl w:val="0"/>
          <w:numId w:val="1"/>
        </w:numPr>
        <w:tabs>
          <w:tab w:val="right" w:pos="4320"/>
        </w:tabs>
        <w:rPr>
          <w:b/>
          <w:sz w:val="22"/>
          <w:szCs w:val="22"/>
        </w:rPr>
      </w:pPr>
      <w:r w:rsidRPr="00CF7638">
        <w:rPr>
          <w:b/>
          <w:sz w:val="22"/>
          <w:szCs w:val="22"/>
        </w:rPr>
        <w:t>Roll</w:t>
      </w:r>
      <w:r w:rsidR="000A4A0D">
        <w:rPr>
          <w:b/>
          <w:sz w:val="22"/>
          <w:szCs w:val="22"/>
        </w:rPr>
        <w:t xml:space="preserve"> Call:  </w:t>
      </w:r>
      <w:r w:rsidR="005621BC">
        <w:rPr>
          <w:b/>
          <w:sz w:val="22"/>
          <w:szCs w:val="22"/>
        </w:rPr>
        <w:t>Monday</w:t>
      </w:r>
      <w:r w:rsidR="007E13DD">
        <w:rPr>
          <w:b/>
          <w:sz w:val="22"/>
          <w:szCs w:val="22"/>
        </w:rPr>
        <w:t>,</w:t>
      </w:r>
      <w:r w:rsidR="00F63119">
        <w:rPr>
          <w:b/>
          <w:sz w:val="22"/>
          <w:szCs w:val="22"/>
        </w:rPr>
        <w:t xml:space="preserve"> </w:t>
      </w:r>
      <w:r w:rsidR="008252A8">
        <w:rPr>
          <w:b/>
          <w:sz w:val="22"/>
          <w:szCs w:val="22"/>
        </w:rPr>
        <w:t>October 19</w:t>
      </w:r>
      <w:r w:rsidR="00440AA2">
        <w:rPr>
          <w:b/>
          <w:sz w:val="22"/>
          <w:szCs w:val="22"/>
        </w:rPr>
        <w:t>,</w:t>
      </w:r>
      <w:r w:rsidR="003F2D5C">
        <w:rPr>
          <w:b/>
          <w:sz w:val="22"/>
          <w:szCs w:val="22"/>
        </w:rPr>
        <w:t xml:space="preserve"> 2020</w:t>
      </w:r>
      <w:r w:rsidR="00B8341C">
        <w:rPr>
          <w:b/>
          <w:sz w:val="22"/>
          <w:szCs w:val="22"/>
        </w:rPr>
        <w:t xml:space="preserve"> </w:t>
      </w:r>
      <w:r w:rsidRPr="00CF7638">
        <w:rPr>
          <w:b/>
          <w:sz w:val="22"/>
          <w:szCs w:val="22"/>
        </w:rPr>
        <w:t>– 7:00 p.m.</w:t>
      </w:r>
    </w:p>
    <w:p w14:paraId="2F0E9B0D" w14:textId="2E6C9B85" w:rsidR="00753891" w:rsidRDefault="00753891" w:rsidP="004B2A6C">
      <w:pPr>
        <w:pStyle w:val="ListParagraph"/>
        <w:tabs>
          <w:tab w:val="right" w:pos="4320"/>
        </w:tabs>
        <w:spacing w:line="160" w:lineRule="exact"/>
        <w:rPr>
          <w:b/>
          <w:sz w:val="22"/>
          <w:szCs w:val="22"/>
        </w:rPr>
      </w:pPr>
    </w:p>
    <w:p w14:paraId="17971031" w14:textId="77777777" w:rsidR="00564E91" w:rsidRPr="00CA0E8C" w:rsidRDefault="00564E91" w:rsidP="004B2A6C">
      <w:pPr>
        <w:pStyle w:val="ListParagraph"/>
        <w:tabs>
          <w:tab w:val="right" w:pos="4320"/>
        </w:tabs>
        <w:spacing w:line="160" w:lineRule="exact"/>
        <w:rPr>
          <w:b/>
          <w:sz w:val="16"/>
          <w:szCs w:val="16"/>
        </w:rPr>
      </w:pPr>
    </w:p>
    <w:p w14:paraId="5E5F1411" w14:textId="50EDE857" w:rsidR="00926AAD" w:rsidRPr="006F042E" w:rsidRDefault="00836F3F" w:rsidP="000039FB">
      <w:pPr>
        <w:pStyle w:val="ListParagraph"/>
        <w:numPr>
          <w:ilvl w:val="0"/>
          <w:numId w:val="1"/>
        </w:numPr>
        <w:tabs>
          <w:tab w:val="right" w:pos="4320"/>
        </w:tabs>
        <w:contextualSpacing/>
        <w:jc w:val="both"/>
        <w:rPr>
          <w:b/>
          <w:sz w:val="22"/>
          <w:szCs w:val="22"/>
        </w:rPr>
      </w:pPr>
      <w:r w:rsidRPr="006F042E">
        <w:rPr>
          <w:b/>
          <w:sz w:val="22"/>
          <w:szCs w:val="22"/>
        </w:rPr>
        <w:t>Adjournment</w:t>
      </w:r>
      <w:r w:rsidR="00904D82" w:rsidRPr="006F042E">
        <w:rPr>
          <w:b/>
          <w:sz w:val="22"/>
          <w:szCs w:val="22"/>
        </w:rPr>
        <w:t xml:space="preserve">  </w:t>
      </w:r>
    </w:p>
    <w:p w14:paraId="0091C1EC" w14:textId="1954D73C" w:rsidR="0061424F" w:rsidRDefault="0061424F" w:rsidP="004B2A6C">
      <w:pPr>
        <w:pStyle w:val="ListParagraph"/>
        <w:spacing w:line="160" w:lineRule="exact"/>
        <w:rPr>
          <w:b/>
          <w:sz w:val="22"/>
          <w:szCs w:val="22"/>
        </w:rPr>
      </w:pPr>
    </w:p>
    <w:p w14:paraId="66D1CB72" w14:textId="77777777" w:rsidR="00564E91" w:rsidRPr="00CA0E8C" w:rsidRDefault="00564E91" w:rsidP="004B2A6C">
      <w:pPr>
        <w:pStyle w:val="ListParagraph"/>
        <w:spacing w:line="160" w:lineRule="exact"/>
        <w:rPr>
          <w:b/>
          <w:sz w:val="16"/>
          <w:szCs w:val="16"/>
        </w:rPr>
      </w:pPr>
    </w:p>
    <w:p w14:paraId="2971F124" w14:textId="4CCC0991" w:rsidR="00417BE7" w:rsidRDefault="0061424F" w:rsidP="000039FB">
      <w:pPr>
        <w:numPr>
          <w:ilvl w:val="0"/>
          <w:numId w:val="1"/>
        </w:numPr>
        <w:tabs>
          <w:tab w:val="right" w:pos="4320"/>
        </w:tabs>
        <w:contextualSpacing/>
        <w:jc w:val="both"/>
        <w:rPr>
          <w:b/>
          <w:sz w:val="22"/>
          <w:szCs w:val="22"/>
        </w:rPr>
      </w:pPr>
      <w:r w:rsidRPr="00875520">
        <w:rPr>
          <w:b/>
          <w:sz w:val="22"/>
          <w:szCs w:val="22"/>
        </w:rPr>
        <w:t xml:space="preserve">Closed Session – Roll Call </w:t>
      </w:r>
      <w:r w:rsidR="004368B1">
        <w:rPr>
          <w:b/>
          <w:sz w:val="22"/>
          <w:szCs w:val="22"/>
        </w:rPr>
        <w:t>v</w:t>
      </w:r>
      <w:r w:rsidRPr="00875520">
        <w:rPr>
          <w:b/>
          <w:sz w:val="22"/>
          <w:szCs w:val="22"/>
        </w:rPr>
        <w:t>ote (if needed) for Closed Session:</w:t>
      </w:r>
    </w:p>
    <w:p w14:paraId="7D679DF1" w14:textId="77777777" w:rsidR="006F0751" w:rsidRDefault="006F0751" w:rsidP="006F0751">
      <w:pPr>
        <w:tabs>
          <w:tab w:val="right" w:pos="4320"/>
        </w:tabs>
        <w:ind w:left="720"/>
        <w:contextualSpacing/>
        <w:jc w:val="both"/>
        <w:rPr>
          <w:b/>
          <w:sz w:val="22"/>
          <w:szCs w:val="22"/>
        </w:rPr>
      </w:pPr>
    </w:p>
    <w:p w14:paraId="194EC2C2" w14:textId="74074979" w:rsidR="00AA692E" w:rsidRPr="00B534EB" w:rsidRDefault="00C50651" w:rsidP="006D1C0B">
      <w:pPr>
        <w:tabs>
          <w:tab w:val="right" w:pos="4320"/>
        </w:tabs>
        <w:contextualSpacing/>
        <w:jc w:val="both"/>
        <w:rPr>
          <w:b/>
          <w:sz w:val="20"/>
          <w:szCs w:val="20"/>
        </w:rPr>
      </w:pPr>
      <w:r w:rsidRPr="00B534EB">
        <w:rPr>
          <w:b/>
          <w:sz w:val="20"/>
          <w:szCs w:val="20"/>
        </w:rPr>
        <w:t xml:space="preserve">   </w:t>
      </w:r>
      <w:r w:rsidR="001567AB" w:rsidRPr="00B534EB">
        <w:rPr>
          <w:b/>
          <w:sz w:val="20"/>
          <w:szCs w:val="20"/>
        </w:rPr>
        <w:t xml:space="preserve">                          </w:t>
      </w:r>
      <w:r w:rsidR="001567AB" w:rsidRPr="00B534EB">
        <w:rPr>
          <w:b/>
          <w:sz w:val="20"/>
          <w:szCs w:val="20"/>
        </w:rPr>
        <w:tab/>
      </w:r>
      <w:r w:rsidR="001567AB" w:rsidRPr="00B534EB">
        <w:rPr>
          <w:b/>
          <w:sz w:val="20"/>
          <w:szCs w:val="20"/>
        </w:rPr>
        <w:tab/>
      </w:r>
      <w:r w:rsidR="001567AB" w:rsidRPr="00B534EB">
        <w:rPr>
          <w:b/>
          <w:sz w:val="20"/>
          <w:szCs w:val="20"/>
        </w:rPr>
        <w:tab/>
      </w:r>
      <w:r w:rsidR="004B6E9A" w:rsidRPr="00B534EB">
        <w:rPr>
          <w:b/>
          <w:sz w:val="20"/>
          <w:szCs w:val="20"/>
        </w:rPr>
        <w:tab/>
      </w:r>
      <w:r w:rsidR="00B75A15" w:rsidRPr="00B534EB">
        <w:rPr>
          <w:b/>
          <w:sz w:val="20"/>
          <w:szCs w:val="20"/>
        </w:rPr>
        <w:tab/>
      </w:r>
    </w:p>
    <w:p w14:paraId="7D925D05" w14:textId="4C0CF3F8" w:rsidR="00F42C19" w:rsidRPr="00B534EB" w:rsidRDefault="00383A90" w:rsidP="00B17B2C">
      <w:pPr>
        <w:tabs>
          <w:tab w:val="right" w:pos="4320"/>
        </w:tabs>
        <w:contextualSpacing/>
        <w:jc w:val="both"/>
        <w:rPr>
          <w:b/>
          <w:sz w:val="20"/>
          <w:szCs w:val="20"/>
        </w:rPr>
      </w:pPr>
      <w:r w:rsidRPr="00B534EB">
        <w:rPr>
          <w:b/>
          <w:sz w:val="20"/>
          <w:szCs w:val="20"/>
        </w:rPr>
        <w:sym w:font="Wingdings" w:char="F06F"/>
      </w:r>
      <w:r w:rsidR="00816D09" w:rsidRPr="00B534EB">
        <w:rPr>
          <w:b/>
          <w:sz w:val="20"/>
          <w:szCs w:val="20"/>
        </w:rPr>
        <w:t xml:space="preserve">  </w:t>
      </w:r>
      <w:r w:rsidR="00267570">
        <w:rPr>
          <w:b/>
          <w:sz w:val="20"/>
          <w:szCs w:val="20"/>
        </w:rPr>
        <w:t xml:space="preserve">Specific </w:t>
      </w:r>
      <w:r w:rsidR="00816D09" w:rsidRPr="00B534EB">
        <w:rPr>
          <w:b/>
          <w:sz w:val="20"/>
          <w:szCs w:val="20"/>
        </w:rPr>
        <w:t xml:space="preserve">Personnel   </w:t>
      </w:r>
      <w:r w:rsidR="00816D09">
        <w:rPr>
          <w:b/>
          <w:sz w:val="20"/>
          <w:szCs w:val="20"/>
        </w:rPr>
        <w:tab/>
        <w:t xml:space="preserve">         </w:t>
      </w:r>
      <w:r w:rsidR="00FE6CC4" w:rsidRPr="00FE74C9">
        <w:rPr>
          <w:b/>
          <w:sz w:val="20"/>
          <w:szCs w:val="20"/>
        </w:rPr>
        <w:t xml:space="preserve">   </w:t>
      </w:r>
      <w:r w:rsidR="00FE74C9" w:rsidRPr="00FE74C9">
        <w:rPr>
          <w:b/>
          <w:sz w:val="20"/>
          <w:szCs w:val="20"/>
        </w:rPr>
        <w:t xml:space="preserve">  </w:t>
      </w:r>
      <w:r w:rsidR="003E2B46" w:rsidRPr="00FE74C9">
        <w:rPr>
          <w:b/>
          <w:sz w:val="20"/>
          <w:szCs w:val="20"/>
        </w:rPr>
        <w:t xml:space="preserve"> </w:t>
      </w:r>
      <w:bookmarkStart w:id="0" w:name="_Hlk51149802"/>
      <w:r w:rsidR="00270AA7" w:rsidRPr="00B534EB">
        <w:rPr>
          <w:b/>
          <w:sz w:val="20"/>
          <w:szCs w:val="20"/>
        </w:rPr>
        <w:sym w:font="Wingdings" w:char="F06F"/>
      </w:r>
      <w:bookmarkEnd w:id="0"/>
      <w:r w:rsidR="00453BCE" w:rsidRPr="00B534EB">
        <w:rPr>
          <w:b/>
          <w:sz w:val="20"/>
          <w:szCs w:val="20"/>
        </w:rPr>
        <w:t xml:space="preserve"> </w:t>
      </w:r>
      <w:r w:rsidR="00453BCE">
        <w:rPr>
          <w:b/>
          <w:sz w:val="20"/>
          <w:szCs w:val="20"/>
        </w:rPr>
        <w:t>Collective</w:t>
      </w:r>
      <w:r w:rsidR="00D044DF">
        <w:rPr>
          <w:b/>
          <w:sz w:val="20"/>
          <w:szCs w:val="20"/>
        </w:rPr>
        <w:t xml:space="preserve"> Bargaining Matters</w:t>
      </w:r>
      <w:r w:rsidR="00102C7F" w:rsidRPr="00B534EB">
        <w:rPr>
          <w:b/>
          <w:sz w:val="20"/>
          <w:szCs w:val="20"/>
        </w:rPr>
        <w:tab/>
      </w:r>
      <w:r w:rsidR="009F3599" w:rsidRPr="00EA13E9">
        <w:rPr>
          <w:b/>
          <w:bCs/>
          <w:sz w:val="20"/>
          <w:szCs w:val="20"/>
        </w:rPr>
        <w:sym w:font="Wingdings" w:char="F06F"/>
      </w:r>
      <w:r w:rsidR="00E303C3" w:rsidRPr="00B534EB">
        <w:rPr>
          <w:b/>
          <w:sz w:val="20"/>
          <w:szCs w:val="20"/>
        </w:rPr>
        <w:t xml:space="preserve"> </w:t>
      </w:r>
      <w:r w:rsidR="0061424F" w:rsidRPr="00B534EB">
        <w:rPr>
          <w:b/>
          <w:sz w:val="20"/>
          <w:szCs w:val="20"/>
        </w:rPr>
        <w:t>Real Estate</w:t>
      </w:r>
      <w:r w:rsidR="005D5F16" w:rsidRPr="00B534EB">
        <w:rPr>
          <w:b/>
          <w:sz w:val="20"/>
          <w:szCs w:val="20"/>
        </w:rPr>
        <w:t xml:space="preserve"> </w:t>
      </w:r>
      <w:r w:rsidR="000B5C40" w:rsidRPr="00B534EB">
        <w:rPr>
          <w:b/>
          <w:sz w:val="20"/>
          <w:szCs w:val="20"/>
        </w:rPr>
        <w:t>Acquisition</w:t>
      </w:r>
      <w:r w:rsidR="00F10DED" w:rsidRPr="00B534EB">
        <w:rPr>
          <w:b/>
          <w:sz w:val="20"/>
          <w:szCs w:val="20"/>
        </w:rPr>
        <w:t xml:space="preserve"> (if needed)</w:t>
      </w:r>
    </w:p>
    <w:p w14:paraId="73079322" w14:textId="6F340A94" w:rsidR="00B238D5" w:rsidRPr="00B534EB" w:rsidRDefault="007600E6" w:rsidP="00631C96">
      <w:pPr>
        <w:tabs>
          <w:tab w:val="right" w:pos="4320"/>
        </w:tabs>
        <w:contextualSpacing/>
        <w:jc w:val="both"/>
        <w:rPr>
          <w:b/>
          <w:sz w:val="20"/>
          <w:szCs w:val="20"/>
        </w:rPr>
      </w:pPr>
      <w:r w:rsidRPr="00B534EB">
        <w:rPr>
          <w:b/>
          <w:sz w:val="20"/>
          <w:szCs w:val="20"/>
        </w:rPr>
        <w:sym w:font="Wingdings" w:char="F06F"/>
      </w:r>
      <w:r w:rsidR="001149DC" w:rsidRPr="00B534EB">
        <w:rPr>
          <w:b/>
          <w:sz w:val="20"/>
          <w:szCs w:val="20"/>
        </w:rPr>
        <w:t xml:space="preserve"> </w:t>
      </w:r>
      <w:r w:rsidR="00FE6CC4" w:rsidRPr="00B534EB">
        <w:rPr>
          <w:b/>
          <w:sz w:val="20"/>
          <w:szCs w:val="20"/>
        </w:rPr>
        <w:t xml:space="preserve"> Disc. Closed Sess.</w:t>
      </w:r>
      <w:r w:rsidR="005621BC">
        <w:rPr>
          <w:b/>
          <w:sz w:val="20"/>
          <w:szCs w:val="20"/>
        </w:rPr>
        <w:t xml:space="preserve"> </w:t>
      </w:r>
      <w:r w:rsidR="00FE6CC4" w:rsidRPr="00B534EB">
        <w:rPr>
          <w:b/>
          <w:sz w:val="20"/>
          <w:szCs w:val="20"/>
        </w:rPr>
        <w:t xml:space="preserve">Min.          </w:t>
      </w:r>
      <w:r w:rsidR="00B238D5" w:rsidRPr="00B534EB">
        <w:rPr>
          <w:b/>
          <w:sz w:val="20"/>
          <w:szCs w:val="20"/>
        </w:rPr>
        <w:sym w:font="Wingdings" w:char="F06F"/>
      </w:r>
      <w:r w:rsidR="00B238D5" w:rsidRPr="00B534EB">
        <w:rPr>
          <w:b/>
          <w:sz w:val="20"/>
          <w:szCs w:val="20"/>
        </w:rPr>
        <w:t xml:space="preserve">  Investments</w:t>
      </w:r>
      <w:r w:rsidR="00B238D5" w:rsidRPr="00B534EB">
        <w:rPr>
          <w:b/>
          <w:sz w:val="20"/>
          <w:szCs w:val="20"/>
        </w:rPr>
        <w:tab/>
      </w:r>
      <w:r w:rsidR="00B238D5" w:rsidRPr="00B534EB">
        <w:rPr>
          <w:b/>
          <w:sz w:val="20"/>
          <w:szCs w:val="20"/>
        </w:rPr>
        <w:tab/>
      </w:r>
      <w:r w:rsidR="00441DAA" w:rsidRPr="00B534EB">
        <w:rPr>
          <w:b/>
          <w:sz w:val="20"/>
          <w:szCs w:val="20"/>
        </w:rPr>
        <w:tab/>
      </w:r>
      <w:r w:rsidR="00267570" w:rsidRPr="00B534EB">
        <w:rPr>
          <w:b/>
          <w:sz w:val="20"/>
          <w:szCs w:val="20"/>
        </w:rPr>
        <w:sym w:font="Wingdings" w:char="F06F"/>
      </w:r>
      <w:r w:rsidR="005D5F16" w:rsidRPr="00B534EB">
        <w:rPr>
          <w:b/>
          <w:sz w:val="20"/>
          <w:szCs w:val="20"/>
        </w:rPr>
        <w:t xml:space="preserve"> </w:t>
      </w:r>
      <w:r w:rsidR="001A2F9A" w:rsidRPr="00B534EB">
        <w:rPr>
          <w:b/>
          <w:sz w:val="20"/>
          <w:szCs w:val="20"/>
        </w:rPr>
        <w:t>Litigation</w:t>
      </w:r>
    </w:p>
    <w:p w14:paraId="3C548E72" w14:textId="5CD2DBEE" w:rsidR="00D959F0" w:rsidRDefault="00574CEE" w:rsidP="00631C96">
      <w:pPr>
        <w:tabs>
          <w:tab w:val="right" w:pos="4320"/>
        </w:tabs>
        <w:contextualSpacing/>
        <w:jc w:val="both"/>
        <w:rPr>
          <w:b/>
          <w:sz w:val="20"/>
          <w:szCs w:val="20"/>
        </w:rPr>
      </w:pPr>
      <w:r w:rsidRPr="00FE74C9">
        <w:rPr>
          <w:b/>
          <w:sz w:val="20"/>
          <w:szCs w:val="20"/>
        </w:rPr>
        <w:sym w:font="Wingdings" w:char="F06F"/>
      </w:r>
      <w:r w:rsidR="00145C70" w:rsidRPr="00B534EB">
        <w:rPr>
          <w:b/>
          <w:sz w:val="20"/>
          <w:szCs w:val="20"/>
        </w:rPr>
        <w:t xml:space="preserve"> Security</w:t>
      </w:r>
      <w:r w:rsidR="00FE6CC4" w:rsidRPr="00B534EB">
        <w:rPr>
          <w:b/>
          <w:sz w:val="20"/>
          <w:szCs w:val="20"/>
        </w:rPr>
        <w:t xml:space="preserve">                                 </w:t>
      </w:r>
      <w:r w:rsidR="005621BC">
        <w:rPr>
          <w:b/>
          <w:sz w:val="20"/>
          <w:szCs w:val="20"/>
        </w:rPr>
        <w:t xml:space="preserve"> </w:t>
      </w:r>
      <w:r w:rsidR="00FE6CC4" w:rsidRPr="00B534EB">
        <w:rPr>
          <w:b/>
          <w:sz w:val="20"/>
          <w:szCs w:val="20"/>
        </w:rPr>
        <w:t xml:space="preserve">  </w:t>
      </w:r>
      <w:r w:rsidR="00B238D5" w:rsidRPr="00B534EB">
        <w:rPr>
          <w:b/>
          <w:sz w:val="20"/>
          <w:szCs w:val="20"/>
        </w:rPr>
        <w:sym w:font="Wingdings" w:char="F06F"/>
      </w:r>
      <w:r w:rsidR="00B238D5" w:rsidRPr="00B534EB">
        <w:rPr>
          <w:b/>
          <w:sz w:val="20"/>
          <w:szCs w:val="20"/>
        </w:rPr>
        <w:t xml:space="preserve">  Professional Ethics</w:t>
      </w:r>
      <w:r w:rsidR="00B75A15" w:rsidRPr="00B534EB">
        <w:rPr>
          <w:b/>
          <w:sz w:val="20"/>
          <w:szCs w:val="20"/>
        </w:rPr>
        <w:tab/>
      </w:r>
      <w:r w:rsidR="00FF3885" w:rsidRPr="00B534EB">
        <w:rPr>
          <w:b/>
          <w:sz w:val="20"/>
          <w:szCs w:val="20"/>
        </w:rPr>
        <w:t xml:space="preserve">          </w:t>
      </w:r>
      <w:r w:rsidR="00926AAD" w:rsidRPr="00B534EB">
        <w:rPr>
          <w:b/>
          <w:sz w:val="20"/>
          <w:szCs w:val="20"/>
        </w:rPr>
        <w:tab/>
      </w:r>
      <w:r w:rsidR="00E12147" w:rsidRPr="00B534EB">
        <w:rPr>
          <w:b/>
          <w:sz w:val="20"/>
          <w:szCs w:val="20"/>
        </w:rPr>
        <w:sym w:font="Wingdings" w:char="F06F"/>
      </w:r>
      <w:r w:rsidR="008A133C" w:rsidRPr="00B534EB">
        <w:rPr>
          <w:b/>
          <w:sz w:val="20"/>
          <w:szCs w:val="20"/>
        </w:rPr>
        <w:t xml:space="preserve"> </w:t>
      </w:r>
      <w:r w:rsidR="00145C70" w:rsidRPr="00B534EB">
        <w:rPr>
          <w:b/>
          <w:sz w:val="20"/>
          <w:szCs w:val="20"/>
        </w:rPr>
        <w:t>Insurance</w:t>
      </w:r>
      <w:r w:rsidR="00FF3885" w:rsidRPr="00B534EB">
        <w:rPr>
          <w:b/>
          <w:sz w:val="20"/>
          <w:szCs w:val="20"/>
        </w:rPr>
        <w:t>.</w:t>
      </w:r>
      <w:r w:rsidR="005621BC">
        <w:rPr>
          <w:b/>
          <w:sz w:val="20"/>
          <w:szCs w:val="20"/>
        </w:rPr>
        <w:t xml:space="preserve"> </w:t>
      </w:r>
      <w:r w:rsidR="00FF3885" w:rsidRPr="00B534EB">
        <w:rPr>
          <w:b/>
          <w:sz w:val="20"/>
          <w:szCs w:val="20"/>
        </w:rPr>
        <w:t>Claims/Reserves</w:t>
      </w:r>
    </w:p>
    <w:p w14:paraId="64FB78F6" w14:textId="6DD65037" w:rsidR="00860837" w:rsidRDefault="00D044DF" w:rsidP="00631C96">
      <w:pPr>
        <w:tabs>
          <w:tab w:val="right" w:pos="4320"/>
        </w:tabs>
        <w:contextualSpacing/>
        <w:jc w:val="both"/>
        <w:rPr>
          <w:b/>
          <w:sz w:val="20"/>
          <w:szCs w:val="20"/>
        </w:rPr>
      </w:pPr>
      <w:r w:rsidRPr="00FE74C9">
        <w:rPr>
          <w:b/>
          <w:sz w:val="20"/>
          <w:szCs w:val="20"/>
        </w:rPr>
        <w:sym w:font="Wingdings" w:char="F06F"/>
      </w:r>
      <w:r w:rsidRPr="00B534E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B534EB">
        <w:rPr>
          <w:b/>
          <w:sz w:val="20"/>
          <w:szCs w:val="20"/>
        </w:rPr>
        <w:t>Evidence/Testimony</w:t>
      </w:r>
      <w:r w:rsidR="00FF3885" w:rsidRPr="00B534EB">
        <w:rPr>
          <w:b/>
          <w:sz w:val="20"/>
          <w:szCs w:val="20"/>
        </w:rPr>
        <w:t xml:space="preserve"> </w:t>
      </w:r>
    </w:p>
    <w:p w14:paraId="04A4652F" w14:textId="46CDEC9F" w:rsidR="004B6E9A" w:rsidRPr="00B534EB" w:rsidRDefault="00FF3885" w:rsidP="00631C96">
      <w:pPr>
        <w:tabs>
          <w:tab w:val="right" w:pos="4320"/>
        </w:tabs>
        <w:contextualSpacing/>
        <w:jc w:val="both"/>
        <w:rPr>
          <w:b/>
          <w:sz w:val="20"/>
          <w:szCs w:val="20"/>
        </w:rPr>
      </w:pPr>
      <w:r w:rsidRPr="00B534EB">
        <w:rPr>
          <w:b/>
          <w:sz w:val="20"/>
          <w:szCs w:val="20"/>
        </w:rPr>
        <w:t xml:space="preserve"> </w:t>
      </w:r>
    </w:p>
    <w:p w14:paraId="206CCBE5" w14:textId="4CD319C4" w:rsidR="00583C8A" w:rsidRPr="00B534EB" w:rsidRDefault="00E81CF0" w:rsidP="00631C96">
      <w:pPr>
        <w:tabs>
          <w:tab w:val="right" w:pos="4320"/>
        </w:tabs>
        <w:ind w:left="2160" w:hanging="2160"/>
        <w:contextualSpacing/>
        <w:jc w:val="both"/>
        <w:rPr>
          <w:b/>
          <w:sz w:val="18"/>
          <w:szCs w:val="18"/>
        </w:rPr>
      </w:pPr>
      <w:r w:rsidRPr="00B534EB">
        <w:rPr>
          <w:b/>
          <w:sz w:val="18"/>
          <w:szCs w:val="18"/>
        </w:rPr>
        <w:t>Last Ordinance:</w:t>
      </w:r>
      <w:r w:rsidR="00095B9C" w:rsidRPr="00B534EB">
        <w:rPr>
          <w:b/>
          <w:sz w:val="18"/>
          <w:szCs w:val="18"/>
        </w:rPr>
        <w:t xml:space="preserve"> </w:t>
      </w:r>
      <w:r w:rsidR="00F610A4">
        <w:rPr>
          <w:b/>
          <w:sz w:val="18"/>
          <w:szCs w:val="18"/>
        </w:rPr>
        <w:t xml:space="preserve">1/20/20 </w:t>
      </w:r>
      <w:r w:rsidR="0061424F" w:rsidRPr="00B534EB">
        <w:rPr>
          <w:b/>
          <w:sz w:val="18"/>
          <w:szCs w:val="18"/>
        </w:rPr>
        <w:t xml:space="preserve">– </w:t>
      </w:r>
      <w:r w:rsidR="00F610A4">
        <w:rPr>
          <w:b/>
          <w:sz w:val="18"/>
          <w:szCs w:val="18"/>
        </w:rPr>
        <w:t>Ratification of Ordinance No. 268-1</w:t>
      </w:r>
    </w:p>
    <w:p w14:paraId="08D6C1F3" w14:textId="1C64AE04" w:rsidR="00380045" w:rsidRDefault="00583C8A" w:rsidP="003E72BA">
      <w:pPr>
        <w:pStyle w:val="Default"/>
        <w:rPr>
          <w:b/>
          <w:bCs/>
          <w:sz w:val="18"/>
          <w:szCs w:val="18"/>
        </w:rPr>
      </w:pPr>
      <w:r w:rsidRPr="00B534EB">
        <w:rPr>
          <w:b/>
          <w:sz w:val="18"/>
          <w:szCs w:val="18"/>
        </w:rPr>
        <w:t>Last Resolution</w:t>
      </w:r>
      <w:r w:rsidR="00D423ED" w:rsidRPr="00B534EB">
        <w:rPr>
          <w:b/>
          <w:sz w:val="18"/>
          <w:szCs w:val="18"/>
        </w:rPr>
        <w:t xml:space="preserve">: </w:t>
      </w:r>
      <w:r w:rsidR="00894A0C">
        <w:rPr>
          <w:b/>
          <w:bCs/>
          <w:sz w:val="18"/>
          <w:szCs w:val="18"/>
        </w:rPr>
        <w:t>6/15</w:t>
      </w:r>
      <w:r w:rsidR="00F610A4">
        <w:rPr>
          <w:b/>
          <w:bCs/>
          <w:sz w:val="18"/>
          <w:szCs w:val="18"/>
        </w:rPr>
        <w:t>/20</w:t>
      </w:r>
      <w:r w:rsidR="00BA0AED" w:rsidRPr="00B534EB">
        <w:rPr>
          <w:b/>
          <w:bCs/>
          <w:sz w:val="18"/>
          <w:szCs w:val="18"/>
        </w:rPr>
        <w:t xml:space="preserve"> – Resolutio</w:t>
      </w:r>
      <w:r w:rsidR="00D959F0">
        <w:rPr>
          <w:b/>
          <w:bCs/>
          <w:sz w:val="18"/>
          <w:szCs w:val="18"/>
        </w:rPr>
        <w:t xml:space="preserve">n </w:t>
      </w:r>
      <w:r w:rsidR="00F610A4">
        <w:rPr>
          <w:b/>
          <w:bCs/>
          <w:sz w:val="18"/>
          <w:szCs w:val="18"/>
        </w:rPr>
        <w:t>20-0</w:t>
      </w:r>
      <w:r w:rsidR="00894A0C">
        <w:rPr>
          <w:b/>
          <w:bCs/>
          <w:sz w:val="18"/>
          <w:szCs w:val="18"/>
        </w:rPr>
        <w:t>3</w:t>
      </w:r>
      <w:r w:rsidR="00894A0C" w:rsidRPr="00894A0C">
        <w:rPr>
          <w:b/>
          <w:sz w:val="18"/>
          <w:szCs w:val="18"/>
        </w:rPr>
        <w:t xml:space="preserve"> Authorizing the Addition of the IPPFA</w:t>
      </w:r>
      <w:r w:rsidR="00894A0C">
        <w:rPr>
          <w:b/>
          <w:sz w:val="18"/>
          <w:szCs w:val="18"/>
        </w:rPr>
        <w:t xml:space="preserve"> Deferred Compensation Plan</w:t>
      </w:r>
    </w:p>
    <w:p w14:paraId="7138E06C" w14:textId="2E068DF1" w:rsidR="008723C6" w:rsidRDefault="008723C6" w:rsidP="003E72BA">
      <w:pPr>
        <w:pStyle w:val="Default"/>
        <w:rPr>
          <w:b/>
          <w:bCs/>
          <w:sz w:val="18"/>
          <w:szCs w:val="18"/>
        </w:rPr>
      </w:pPr>
    </w:p>
    <w:p w14:paraId="4C801005" w14:textId="67F375DE" w:rsidR="008723C6" w:rsidRDefault="008723C6" w:rsidP="003E72BA">
      <w:pPr>
        <w:pStyle w:val="Default"/>
        <w:rPr>
          <w:b/>
          <w:bCs/>
          <w:sz w:val="18"/>
          <w:szCs w:val="18"/>
        </w:rPr>
      </w:pPr>
    </w:p>
    <w:sectPr w:rsidR="008723C6" w:rsidSect="00CA0E8C">
      <w:footerReference w:type="even" r:id="rId9"/>
      <w:footerReference w:type="default" r:id="rId10"/>
      <w:pgSz w:w="12240" w:h="15840"/>
      <w:pgMar w:top="432" w:right="1296" w:bottom="-288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4DF82" w14:textId="77777777" w:rsidR="00CA399F" w:rsidRDefault="00CA399F">
      <w:r>
        <w:separator/>
      </w:r>
    </w:p>
  </w:endnote>
  <w:endnote w:type="continuationSeparator" w:id="0">
    <w:p w14:paraId="4400B533" w14:textId="77777777" w:rsidR="00CA399F" w:rsidRDefault="00CA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7CCF1" w14:textId="77777777" w:rsidR="00B1109E" w:rsidRDefault="006831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1109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4E406B" w14:textId="77777777" w:rsidR="00B1109E" w:rsidRDefault="00B110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D32AE" w14:textId="77777777" w:rsidR="00B1109E" w:rsidRDefault="00B110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080D0" w14:textId="77777777" w:rsidR="00CA399F" w:rsidRDefault="00CA399F">
      <w:r>
        <w:separator/>
      </w:r>
    </w:p>
  </w:footnote>
  <w:footnote w:type="continuationSeparator" w:id="0">
    <w:p w14:paraId="64C0D077" w14:textId="77777777" w:rsidR="00CA399F" w:rsidRDefault="00CA3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1598A"/>
    <w:multiLevelType w:val="hybridMultilevel"/>
    <w:tmpl w:val="19FAFF00"/>
    <w:lvl w:ilvl="0" w:tplc="12883B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4071A"/>
    <w:multiLevelType w:val="hybridMultilevel"/>
    <w:tmpl w:val="409E4F1E"/>
    <w:lvl w:ilvl="0" w:tplc="5400DF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C1A73"/>
    <w:multiLevelType w:val="hybridMultilevel"/>
    <w:tmpl w:val="02FE0950"/>
    <w:lvl w:ilvl="0" w:tplc="A72489C0">
      <w:start w:val="1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D29B4"/>
    <w:multiLevelType w:val="hybridMultilevel"/>
    <w:tmpl w:val="489C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51855"/>
    <w:multiLevelType w:val="hybridMultilevel"/>
    <w:tmpl w:val="FC643A4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3383E"/>
    <w:multiLevelType w:val="hybridMultilevel"/>
    <w:tmpl w:val="BECE64C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A05593B"/>
    <w:multiLevelType w:val="hybridMultilevel"/>
    <w:tmpl w:val="C80869A8"/>
    <w:lvl w:ilvl="0" w:tplc="1CDA46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887FD7"/>
    <w:multiLevelType w:val="hybridMultilevel"/>
    <w:tmpl w:val="E4CCEB1A"/>
    <w:lvl w:ilvl="0" w:tplc="39724C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96F63"/>
    <w:multiLevelType w:val="hybridMultilevel"/>
    <w:tmpl w:val="94E8F4C4"/>
    <w:lvl w:ilvl="0" w:tplc="3C5285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7C2469"/>
    <w:multiLevelType w:val="hybridMultilevel"/>
    <w:tmpl w:val="60DE81D8"/>
    <w:lvl w:ilvl="0" w:tplc="D1D6ACDE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FC464B"/>
    <w:multiLevelType w:val="hybridMultilevel"/>
    <w:tmpl w:val="D1AC57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33FF7"/>
    <w:multiLevelType w:val="hybridMultilevel"/>
    <w:tmpl w:val="15F8255E"/>
    <w:lvl w:ilvl="0" w:tplc="5BEE46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DB746E"/>
    <w:multiLevelType w:val="hybridMultilevel"/>
    <w:tmpl w:val="CE4E3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5177D"/>
    <w:multiLevelType w:val="hybridMultilevel"/>
    <w:tmpl w:val="81506CCA"/>
    <w:lvl w:ilvl="0" w:tplc="FAE81AC6">
      <w:start w:val="1"/>
      <w:numFmt w:val="upperLetter"/>
      <w:lvlText w:val="%1."/>
      <w:lvlJc w:val="left"/>
      <w:pPr>
        <w:ind w:left="4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35" w:hanging="360"/>
      </w:pPr>
    </w:lvl>
    <w:lvl w:ilvl="2" w:tplc="0409001B" w:tentative="1">
      <w:start w:val="1"/>
      <w:numFmt w:val="lowerRoman"/>
      <w:lvlText w:val="%3."/>
      <w:lvlJc w:val="right"/>
      <w:pPr>
        <w:ind w:left="5955" w:hanging="180"/>
      </w:pPr>
    </w:lvl>
    <w:lvl w:ilvl="3" w:tplc="0409000F" w:tentative="1">
      <w:start w:val="1"/>
      <w:numFmt w:val="decimal"/>
      <w:lvlText w:val="%4."/>
      <w:lvlJc w:val="left"/>
      <w:pPr>
        <w:ind w:left="6675" w:hanging="360"/>
      </w:pPr>
    </w:lvl>
    <w:lvl w:ilvl="4" w:tplc="04090019" w:tentative="1">
      <w:start w:val="1"/>
      <w:numFmt w:val="lowerLetter"/>
      <w:lvlText w:val="%5."/>
      <w:lvlJc w:val="left"/>
      <w:pPr>
        <w:ind w:left="7395" w:hanging="360"/>
      </w:pPr>
    </w:lvl>
    <w:lvl w:ilvl="5" w:tplc="0409001B" w:tentative="1">
      <w:start w:val="1"/>
      <w:numFmt w:val="lowerRoman"/>
      <w:lvlText w:val="%6."/>
      <w:lvlJc w:val="right"/>
      <w:pPr>
        <w:ind w:left="8115" w:hanging="180"/>
      </w:pPr>
    </w:lvl>
    <w:lvl w:ilvl="6" w:tplc="0409000F" w:tentative="1">
      <w:start w:val="1"/>
      <w:numFmt w:val="decimal"/>
      <w:lvlText w:val="%7."/>
      <w:lvlJc w:val="left"/>
      <w:pPr>
        <w:ind w:left="8835" w:hanging="360"/>
      </w:pPr>
    </w:lvl>
    <w:lvl w:ilvl="7" w:tplc="04090019" w:tentative="1">
      <w:start w:val="1"/>
      <w:numFmt w:val="lowerLetter"/>
      <w:lvlText w:val="%8."/>
      <w:lvlJc w:val="left"/>
      <w:pPr>
        <w:ind w:left="9555" w:hanging="360"/>
      </w:pPr>
    </w:lvl>
    <w:lvl w:ilvl="8" w:tplc="0409001B" w:tentative="1">
      <w:start w:val="1"/>
      <w:numFmt w:val="lowerRoman"/>
      <w:lvlText w:val="%9."/>
      <w:lvlJc w:val="right"/>
      <w:pPr>
        <w:ind w:left="10275" w:hanging="180"/>
      </w:pPr>
    </w:lvl>
  </w:abstractNum>
  <w:abstractNum w:abstractNumId="14" w15:restartNumberingAfterBreak="0">
    <w:nsid w:val="2F1A4788"/>
    <w:multiLevelType w:val="hybridMultilevel"/>
    <w:tmpl w:val="7C207490"/>
    <w:lvl w:ilvl="0" w:tplc="62C0D9E4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493136"/>
    <w:multiLevelType w:val="hybridMultilevel"/>
    <w:tmpl w:val="7EC6F69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925B53"/>
    <w:multiLevelType w:val="hybridMultilevel"/>
    <w:tmpl w:val="0202662A"/>
    <w:lvl w:ilvl="0" w:tplc="78E448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D151DB"/>
    <w:multiLevelType w:val="hybridMultilevel"/>
    <w:tmpl w:val="869CA578"/>
    <w:lvl w:ilvl="0" w:tplc="088639A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C55831"/>
    <w:multiLevelType w:val="hybridMultilevel"/>
    <w:tmpl w:val="BCC8EF1C"/>
    <w:lvl w:ilvl="0" w:tplc="0EE602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D36536"/>
    <w:multiLevelType w:val="hybridMultilevel"/>
    <w:tmpl w:val="4464191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47960BE2"/>
    <w:multiLevelType w:val="hybridMultilevel"/>
    <w:tmpl w:val="2F30A3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36260"/>
    <w:multiLevelType w:val="hybridMultilevel"/>
    <w:tmpl w:val="58C87CDE"/>
    <w:lvl w:ilvl="0" w:tplc="EBFEFE6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BF7734"/>
    <w:multiLevelType w:val="hybridMultilevel"/>
    <w:tmpl w:val="600882A6"/>
    <w:lvl w:ilvl="0" w:tplc="40742D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0C6A7D"/>
    <w:multiLevelType w:val="hybridMultilevel"/>
    <w:tmpl w:val="D736AF40"/>
    <w:lvl w:ilvl="0" w:tplc="2B9693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DE4C74"/>
    <w:multiLevelType w:val="hybridMultilevel"/>
    <w:tmpl w:val="1C0C4D6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866773"/>
    <w:multiLevelType w:val="hybridMultilevel"/>
    <w:tmpl w:val="AFCEF9CC"/>
    <w:lvl w:ilvl="0" w:tplc="70EA5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C02038"/>
    <w:multiLevelType w:val="hybridMultilevel"/>
    <w:tmpl w:val="F1F61C70"/>
    <w:lvl w:ilvl="0" w:tplc="8D0A3E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9A5510"/>
    <w:multiLevelType w:val="hybridMultilevel"/>
    <w:tmpl w:val="9ECA2CF6"/>
    <w:lvl w:ilvl="0" w:tplc="96FCCD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660C29"/>
    <w:multiLevelType w:val="hybridMultilevel"/>
    <w:tmpl w:val="FDCC0544"/>
    <w:lvl w:ilvl="0" w:tplc="F386E656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E5492E"/>
    <w:multiLevelType w:val="hybridMultilevel"/>
    <w:tmpl w:val="E932A7EC"/>
    <w:lvl w:ilvl="0" w:tplc="7F44B7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2811B6"/>
    <w:multiLevelType w:val="hybridMultilevel"/>
    <w:tmpl w:val="45DA44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A64DB"/>
    <w:multiLevelType w:val="hybridMultilevel"/>
    <w:tmpl w:val="DAA0E9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B7913"/>
    <w:multiLevelType w:val="hybridMultilevel"/>
    <w:tmpl w:val="8C121B90"/>
    <w:lvl w:ilvl="0" w:tplc="40F8B9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3057D11"/>
    <w:multiLevelType w:val="hybridMultilevel"/>
    <w:tmpl w:val="6A1E6F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13DA2"/>
    <w:multiLevelType w:val="hybridMultilevel"/>
    <w:tmpl w:val="D0389682"/>
    <w:lvl w:ilvl="0" w:tplc="830CD9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707E21"/>
    <w:multiLevelType w:val="hybridMultilevel"/>
    <w:tmpl w:val="98100CC0"/>
    <w:lvl w:ilvl="0" w:tplc="646E46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FE291D"/>
    <w:multiLevelType w:val="hybridMultilevel"/>
    <w:tmpl w:val="384C1D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F4FD1"/>
    <w:multiLevelType w:val="hybridMultilevel"/>
    <w:tmpl w:val="804EAB24"/>
    <w:lvl w:ilvl="0" w:tplc="747AC6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4A549E"/>
    <w:multiLevelType w:val="hybridMultilevel"/>
    <w:tmpl w:val="16C6070E"/>
    <w:lvl w:ilvl="0" w:tplc="9ACCEC6E">
      <w:start w:val="1"/>
      <w:numFmt w:val="bullet"/>
      <w:lvlText w:val="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34"/>
  </w:num>
  <w:num w:numId="4">
    <w:abstractNumId w:val="9"/>
  </w:num>
  <w:num w:numId="5">
    <w:abstractNumId w:val="19"/>
  </w:num>
  <w:num w:numId="6">
    <w:abstractNumId w:val="3"/>
  </w:num>
  <w:num w:numId="7">
    <w:abstractNumId w:val="7"/>
  </w:num>
  <w:num w:numId="8">
    <w:abstractNumId w:val="32"/>
  </w:num>
  <w:num w:numId="9">
    <w:abstractNumId w:val="27"/>
  </w:num>
  <w:num w:numId="10">
    <w:abstractNumId w:val="25"/>
  </w:num>
  <w:num w:numId="11">
    <w:abstractNumId w:val="26"/>
  </w:num>
  <w:num w:numId="12">
    <w:abstractNumId w:val="33"/>
  </w:num>
  <w:num w:numId="13">
    <w:abstractNumId w:val="28"/>
  </w:num>
  <w:num w:numId="14">
    <w:abstractNumId w:val="17"/>
  </w:num>
  <w:num w:numId="15">
    <w:abstractNumId w:val="36"/>
  </w:num>
  <w:num w:numId="16">
    <w:abstractNumId w:val="35"/>
  </w:num>
  <w:num w:numId="17">
    <w:abstractNumId w:val="30"/>
  </w:num>
  <w:num w:numId="18">
    <w:abstractNumId w:val="38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1"/>
  </w:num>
  <w:num w:numId="22">
    <w:abstractNumId w:val="29"/>
  </w:num>
  <w:num w:numId="23">
    <w:abstractNumId w:val="5"/>
  </w:num>
  <w:num w:numId="24">
    <w:abstractNumId w:val="16"/>
  </w:num>
  <w:num w:numId="25">
    <w:abstractNumId w:val="24"/>
  </w:num>
  <w:num w:numId="26">
    <w:abstractNumId w:val="1"/>
  </w:num>
  <w:num w:numId="27">
    <w:abstractNumId w:val="2"/>
  </w:num>
  <w:num w:numId="28">
    <w:abstractNumId w:val="4"/>
  </w:num>
  <w:num w:numId="29">
    <w:abstractNumId w:val="0"/>
  </w:num>
  <w:num w:numId="30">
    <w:abstractNumId w:val="23"/>
  </w:num>
  <w:num w:numId="31">
    <w:abstractNumId w:val="31"/>
  </w:num>
  <w:num w:numId="32">
    <w:abstractNumId w:val="37"/>
  </w:num>
  <w:num w:numId="33">
    <w:abstractNumId w:val="22"/>
  </w:num>
  <w:num w:numId="34">
    <w:abstractNumId w:val="10"/>
  </w:num>
  <w:num w:numId="35">
    <w:abstractNumId w:val="8"/>
  </w:num>
  <w:num w:numId="36">
    <w:abstractNumId w:val="20"/>
  </w:num>
  <w:num w:numId="37">
    <w:abstractNumId w:val="6"/>
  </w:num>
  <w:num w:numId="38">
    <w:abstractNumId w:val="15"/>
  </w:num>
  <w:num w:numId="39">
    <w:abstractNumId w:val="13"/>
  </w:num>
  <w:num w:numId="40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35E"/>
    <w:rsid w:val="0000019A"/>
    <w:rsid w:val="00001C68"/>
    <w:rsid w:val="000039FB"/>
    <w:rsid w:val="0000483F"/>
    <w:rsid w:val="00004AF7"/>
    <w:rsid w:val="00006C7D"/>
    <w:rsid w:val="000072FE"/>
    <w:rsid w:val="000073D5"/>
    <w:rsid w:val="00010013"/>
    <w:rsid w:val="00011C07"/>
    <w:rsid w:val="00012F14"/>
    <w:rsid w:val="00015F0C"/>
    <w:rsid w:val="00016B5F"/>
    <w:rsid w:val="000209A9"/>
    <w:rsid w:val="00022B33"/>
    <w:rsid w:val="00023286"/>
    <w:rsid w:val="0002440B"/>
    <w:rsid w:val="00024B8D"/>
    <w:rsid w:val="00024D83"/>
    <w:rsid w:val="00024FB6"/>
    <w:rsid w:val="00026A7D"/>
    <w:rsid w:val="00027573"/>
    <w:rsid w:val="000323EF"/>
    <w:rsid w:val="000330DE"/>
    <w:rsid w:val="000346D4"/>
    <w:rsid w:val="00035E92"/>
    <w:rsid w:val="000404D3"/>
    <w:rsid w:val="00041F16"/>
    <w:rsid w:val="00042FF9"/>
    <w:rsid w:val="00044055"/>
    <w:rsid w:val="00044C85"/>
    <w:rsid w:val="00046424"/>
    <w:rsid w:val="00050770"/>
    <w:rsid w:val="00051F58"/>
    <w:rsid w:val="0005293F"/>
    <w:rsid w:val="0005435E"/>
    <w:rsid w:val="00054D34"/>
    <w:rsid w:val="00055215"/>
    <w:rsid w:val="00057F1D"/>
    <w:rsid w:val="00060777"/>
    <w:rsid w:val="00060D78"/>
    <w:rsid w:val="00065872"/>
    <w:rsid w:val="000676C9"/>
    <w:rsid w:val="000705B7"/>
    <w:rsid w:val="00072595"/>
    <w:rsid w:val="00072D5E"/>
    <w:rsid w:val="00073091"/>
    <w:rsid w:val="00074100"/>
    <w:rsid w:val="00075523"/>
    <w:rsid w:val="00075D0B"/>
    <w:rsid w:val="000771F7"/>
    <w:rsid w:val="0008001E"/>
    <w:rsid w:val="000813A9"/>
    <w:rsid w:val="00084C9F"/>
    <w:rsid w:val="00085A23"/>
    <w:rsid w:val="000955B6"/>
    <w:rsid w:val="00095B9C"/>
    <w:rsid w:val="000964C3"/>
    <w:rsid w:val="00097C27"/>
    <w:rsid w:val="000A4A0D"/>
    <w:rsid w:val="000A5D76"/>
    <w:rsid w:val="000A7BB5"/>
    <w:rsid w:val="000B0ED7"/>
    <w:rsid w:val="000B201D"/>
    <w:rsid w:val="000B2649"/>
    <w:rsid w:val="000B322E"/>
    <w:rsid w:val="000B5C40"/>
    <w:rsid w:val="000C0753"/>
    <w:rsid w:val="000C1F66"/>
    <w:rsid w:val="000C3BB8"/>
    <w:rsid w:val="000C566E"/>
    <w:rsid w:val="000C57A5"/>
    <w:rsid w:val="000C599E"/>
    <w:rsid w:val="000C5AB1"/>
    <w:rsid w:val="000C64DB"/>
    <w:rsid w:val="000D3821"/>
    <w:rsid w:val="000D6300"/>
    <w:rsid w:val="000D78F9"/>
    <w:rsid w:val="000D7DFE"/>
    <w:rsid w:val="000D7F55"/>
    <w:rsid w:val="000E3CFC"/>
    <w:rsid w:val="000E4CB4"/>
    <w:rsid w:val="000E57D0"/>
    <w:rsid w:val="000E6897"/>
    <w:rsid w:val="000F0BCC"/>
    <w:rsid w:val="000F0D21"/>
    <w:rsid w:val="000F0F19"/>
    <w:rsid w:val="000F1942"/>
    <w:rsid w:val="000F2666"/>
    <w:rsid w:val="000F572C"/>
    <w:rsid w:val="000F7768"/>
    <w:rsid w:val="0010157A"/>
    <w:rsid w:val="001015F6"/>
    <w:rsid w:val="001016E6"/>
    <w:rsid w:val="00101E7C"/>
    <w:rsid w:val="00102C7F"/>
    <w:rsid w:val="001037DB"/>
    <w:rsid w:val="00103F4B"/>
    <w:rsid w:val="00107E71"/>
    <w:rsid w:val="00110E74"/>
    <w:rsid w:val="0011133D"/>
    <w:rsid w:val="001115BA"/>
    <w:rsid w:val="00112567"/>
    <w:rsid w:val="001128A5"/>
    <w:rsid w:val="00112A78"/>
    <w:rsid w:val="00112BE0"/>
    <w:rsid w:val="001149DC"/>
    <w:rsid w:val="00114BF4"/>
    <w:rsid w:val="00116DC6"/>
    <w:rsid w:val="00117361"/>
    <w:rsid w:val="00122E1B"/>
    <w:rsid w:val="001244AB"/>
    <w:rsid w:val="001264AB"/>
    <w:rsid w:val="00127113"/>
    <w:rsid w:val="00137185"/>
    <w:rsid w:val="001400B8"/>
    <w:rsid w:val="001401FB"/>
    <w:rsid w:val="0014156D"/>
    <w:rsid w:val="001445C3"/>
    <w:rsid w:val="00144ED0"/>
    <w:rsid w:val="001458D2"/>
    <w:rsid w:val="00145C70"/>
    <w:rsid w:val="001468DA"/>
    <w:rsid w:val="00146D5A"/>
    <w:rsid w:val="0014789C"/>
    <w:rsid w:val="00147F83"/>
    <w:rsid w:val="00150F6F"/>
    <w:rsid w:val="00153545"/>
    <w:rsid w:val="00153658"/>
    <w:rsid w:val="00154383"/>
    <w:rsid w:val="001567AB"/>
    <w:rsid w:val="0015706D"/>
    <w:rsid w:val="00162444"/>
    <w:rsid w:val="001627FF"/>
    <w:rsid w:val="00162C83"/>
    <w:rsid w:val="00164490"/>
    <w:rsid w:val="001660E2"/>
    <w:rsid w:val="0016626A"/>
    <w:rsid w:val="001668B4"/>
    <w:rsid w:val="00166DCF"/>
    <w:rsid w:val="00167B7E"/>
    <w:rsid w:val="001729C0"/>
    <w:rsid w:val="00173C9D"/>
    <w:rsid w:val="00175A8E"/>
    <w:rsid w:val="00175DF4"/>
    <w:rsid w:val="00175E03"/>
    <w:rsid w:val="0018100E"/>
    <w:rsid w:val="001822E0"/>
    <w:rsid w:val="0018486F"/>
    <w:rsid w:val="00187D02"/>
    <w:rsid w:val="0019007F"/>
    <w:rsid w:val="00191A16"/>
    <w:rsid w:val="00192483"/>
    <w:rsid w:val="001925D6"/>
    <w:rsid w:val="0019313E"/>
    <w:rsid w:val="001949E3"/>
    <w:rsid w:val="00194DDB"/>
    <w:rsid w:val="00195716"/>
    <w:rsid w:val="00196117"/>
    <w:rsid w:val="001961EC"/>
    <w:rsid w:val="00196DD3"/>
    <w:rsid w:val="001A03BC"/>
    <w:rsid w:val="001A1324"/>
    <w:rsid w:val="001A2F9A"/>
    <w:rsid w:val="001A2FB8"/>
    <w:rsid w:val="001A3AFA"/>
    <w:rsid w:val="001A3D5B"/>
    <w:rsid w:val="001A55BC"/>
    <w:rsid w:val="001A654B"/>
    <w:rsid w:val="001A6F37"/>
    <w:rsid w:val="001A7759"/>
    <w:rsid w:val="001B1354"/>
    <w:rsid w:val="001B229A"/>
    <w:rsid w:val="001B4ABB"/>
    <w:rsid w:val="001B6087"/>
    <w:rsid w:val="001C1D06"/>
    <w:rsid w:val="001C238A"/>
    <w:rsid w:val="001C5D81"/>
    <w:rsid w:val="001C6A82"/>
    <w:rsid w:val="001D0445"/>
    <w:rsid w:val="001D0875"/>
    <w:rsid w:val="001D25D0"/>
    <w:rsid w:val="001D428A"/>
    <w:rsid w:val="001D4E09"/>
    <w:rsid w:val="001D6310"/>
    <w:rsid w:val="001D6BB5"/>
    <w:rsid w:val="001D73B8"/>
    <w:rsid w:val="001E7157"/>
    <w:rsid w:val="001F02FA"/>
    <w:rsid w:val="001F0300"/>
    <w:rsid w:val="001F5855"/>
    <w:rsid w:val="001F599B"/>
    <w:rsid w:val="001F7C70"/>
    <w:rsid w:val="001F7DAA"/>
    <w:rsid w:val="00200E14"/>
    <w:rsid w:val="002015CA"/>
    <w:rsid w:val="00202378"/>
    <w:rsid w:val="002024DA"/>
    <w:rsid w:val="00202783"/>
    <w:rsid w:val="00204ED4"/>
    <w:rsid w:val="002051DA"/>
    <w:rsid w:val="00206727"/>
    <w:rsid w:val="0021016C"/>
    <w:rsid w:val="002124E4"/>
    <w:rsid w:val="0021510B"/>
    <w:rsid w:val="00216B1B"/>
    <w:rsid w:val="00217B42"/>
    <w:rsid w:val="002204BC"/>
    <w:rsid w:val="00221079"/>
    <w:rsid w:val="00222F65"/>
    <w:rsid w:val="002246AC"/>
    <w:rsid w:val="00224ED5"/>
    <w:rsid w:val="00226B44"/>
    <w:rsid w:val="0022751A"/>
    <w:rsid w:val="00227926"/>
    <w:rsid w:val="00232082"/>
    <w:rsid w:val="00232947"/>
    <w:rsid w:val="002329AC"/>
    <w:rsid w:val="00234B76"/>
    <w:rsid w:val="00234F87"/>
    <w:rsid w:val="002418D2"/>
    <w:rsid w:val="00242BB2"/>
    <w:rsid w:val="00244406"/>
    <w:rsid w:val="00244AD8"/>
    <w:rsid w:val="00245231"/>
    <w:rsid w:val="00245F13"/>
    <w:rsid w:val="002465F1"/>
    <w:rsid w:val="00250E83"/>
    <w:rsid w:val="0025168B"/>
    <w:rsid w:val="00253843"/>
    <w:rsid w:val="00254490"/>
    <w:rsid w:val="00255FA0"/>
    <w:rsid w:val="00260FAE"/>
    <w:rsid w:val="002610A5"/>
    <w:rsid w:val="00261CF1"/>
    <w:rsid w:val="00265272"/>
    <w:rsid w:val="00265867"/>
    <w:rsid w:val="00265F4D"/>
    <w:rsid w:val="0026675B"/>
    <w:rsid w:val="00267570"/>
    <w:rsid w:val="00270AA7"/>
    <w:rsid w:val="00271142"/>
    <w:rsid w:val="0027137D"/>
    <w:rsid w:val="00271E6E"/>
    <w:rsid w:val="00272904"/>
    <w:rsid w:val="00272917"/>
    <w:rsid w:val="00272DB4"/>
    <w:rsid w:val="00274D2C"/>
    <w:rsid w:val="002757B4"/>
    <w:rsid w:val="00280169"/>
    <w:rsid w:val="00280E03"/>
    <w:rsid w:val="002821AF"/>
    <w:rsid w:val="00282544"/>
    <w:rsid w:val="0028329D"/>
    <w:rsid w:val="00283EAD"/>
    <w:rsid w:val="0028470E"/>
    <w:rsid w:val="00287CC7"/>
    <w:rsid w:val="00290DDA"/>
    <w:rsid w:val="002910B5"/>
    <w:rsid w:val="00291318"/>
    <w:rsid w:val="0029241D"/>
    <w:rsid w:val="002931BB"/>
    <w:rsid w:val="002961AA"/>
    <w:rsid w:val="002962BA"/>
    <w:rsid w:val="002971E4"/>
    <w:rsid w:val="002975EE"/>
    <w:rsid w:val="002A2A86"/>
    <w:rsid w:val="002A3763"/>
    <w:rsid w:val="002A4270"/>
    <w:rsid w:val="002A51B9"/>
    <w:rsid w:val="002A5576"/>
    <w:rsid w:val="002B1066"/>
    <w:rsid w:val="002B22FF"/>
    <w:rsid w:val="002B4544"/>
    <w:rsid w:val="002B479E"/>
    <w:rsid w:val="002B7A79"/>
    <w:rsid w:val="002C0ED2"/>
    <w:rsid w:val="002C0FAD"/>
    <w:rsid w:val="002C1C1B"/>
    <w:rsid w:val="002C543F"/>
    <w:rsid w:val="002C59EE"/>
    <w:rsid w:val="002C6317"/>
    <w:rsid w:val="002C7237"/>
    <w:rsid w:val="002C7604"/>
    <w:rsid w:val="002D2886"/>
    <w:rsid w:val="002D2963"/>
    <w:rsid w:val="002D7F1A"/>
    <w:rsid w:val="002E0C96"/>
    <w:rsid w:val="002E1532"/>
    <w:rsid w:val="002E1E5D"/>
    <w:rsid w:val="002E29C5"/>
    <w:rsid w:val="002E2C68"/>
    <w:rsid w:val="002E44D4"/>
    <w:rsid w:val="002E58D4"/>
    <w:rsid w:val="002E70C9"/>
    <w:rsid w:val="002E7A4E"/>
    <w:rsid w:val="002F15B0"/>
    <w:rsid w:val="002F1628"/>
    <w:rsid w:val="002F21D3"/>
    <w:rsid w:val="002F7738"/>
    <w:rsid w:val="00302341"/>
    <w:rsid w:val="00302414"/>
    <w:rsid w:val="003031E3"/>
    <w:rsid w:val="00307549"/>
    <w:rsid w:val="003101B3"/>
    <w:rsid w:val="00310506"/>
    <w:rsid w:val="00313368"/>
    <w:rsid w:val="00313695"/>
    <w:rsid w:val="00314B59"/>
    <w:rsid w:val="00314C00"/>
    <w:rsid w:val="00316744"/>
    <w:rsid w:val="00326904"/>
    <w:rsid w:val="003276C4"/>
    <w:rsid w:val="003279C6"/>
    <w:rsid w:val="00327C6E"/>
    <w:rsid w:val="003304FD"/>
    <w:rsid w:val="00332198"/>
    <w:rsid w:val="00340084"/>
    <w:rsid w:val="00340151"/>
    <w:rsid w:val="003411D4"/>
    <w:rsid w:val="00342873"/>
    <w:rsid w:val="00342A1B"/>
    <w:rsid w:val="00344E72"/>
    <w:rsid w:val="003465F9"/>
    <w:rsid w:val="00346DD3"/>
    <w:rsid w:val="003478A9"/>
    <w:rsid w:val="00347B5C"/>
    <w:rsid w:val="00347D0E"/>
    <w:rsid w:val="00347F49"/>
    <w:rsid w:val="003513D9"/>
    <w:rsid w:val="00352FB8"/>
    <w:rsid w:val="00353E05"/>
    <w:rsid w:val="003553C8"/>
    <w:rsid w:val="00362909"/>
    <w:rsid w:val="0036346F"/>
    <w:rsid w:val="0036385C"/>
    <w:rsid w:val="00363D0B"/>
    <w:rsid w:val="00370821"/>
    <w:rsid w:val="00370A47"/>
    <w:rsid w:val="00371C8B"/>
    <w:rsid w:val="0037292A"/>
    <w:rsid w:val="00375067"/>
    <w:rsid w:val="003754D9"/>
    <w:rsid w:val="00376A0F"/>
    <w:rsid w:val="00377AF8"/>
    <w:rsid w:val="00377D81"/>
    <w:rsid w:val="00380045"/>
    <w:rsid w:val="00380130"/>
    <w:rsid w:val="00381143"/>
    <w:rsid w:val="00381567"/>
    <w:rsid w:val="003817E1"/>
    <w:rsid w:val="00383A90"/>
    <w:rsid w:val="00384A25"/>
    <w:rsid w:val="00386DEF"/>
    <w:rsid w:val="00387F08"/>
    <w:rsid w:val="00391136"/>
    <w:rsid w:val="003915EE"/>
    <w:rsid w:val="00393503"/>
    <w:rsid w:val="00397EC0"/>
    <w:rsid w:val="003A0B48"/>
    <w:rsid w:val="003A0FA6"/>
    <w:rsid w:val="003A19B3"/>
    <w:rsid w:val="003A1CEB"/>
    <w:rsid w:val="003A1E09"/>
    <w:rsid w:val="003A2EAD"/>
    <w:rsid w:val="003A413F"/>
    <w:rsid w:val="003A5C00"/>
    <w:rsid w:val="003A60FF"/>
    <w:rsid w:val="003A6B0E"/>
    <w:rsid w:val="003A7552"/>
    <w:rsid w:val="003B07E8"/>
    <w:rsid w:val="003B4397"/>
    <w:rsid w:val="003B6DE8"/>
    <w:rsid w:val="003C06FF"/>
    <w:rsid w:val="003C0A27"/>
    <w:rsid w:val="003C168B"/>
    <w:rsid w:val="003C1A89"/>
    <w:rsid w:val="003C2C92"/>
    <w:rsid w:val="003C60F6"/>
    <w:rsid w:val="003C65FB"/>
    <w:rsid w:val="003C6D64"/>
    <w:rsid w:val="003C73B7"/>
    <w:rsid w:val="003C7401"/>
    <w:rsid w:val="003C7FC4"/>
    <w:rsid w:val="003D000E"/>
    <w:rsid w:val="003D0409"/>
    <w:rsid w:val="003D12D9"/>
    <w:rsid w:val="003D1FA2"/>
    <w:rsid w:val="003D53FB"/>
    <w:rsid w:val="003D574A"/>
    <w:rsid w:val="003D76E1"/>
    <w:rsid w:val="003D76FC"/>
    <w:rsid w:val="003D7E34"/>
    <w:rsid w:val="003D7EDB"/>
    <w:rsid w:val="003E2B46"/>
    <w:rsid w:val="003E5EEA"/>
    <w:rsid w:val="003E69F3"/>
    <w:rsid w:val="003E72BA"/>
    <w:rsid w:val="003E7632"/>
    <w:rsid w:val="003F03F5"/>
    <w:rsid w:val="003F22D5"/>
    <w:rsid w:val="003F2D5C"/>
    <w:rsid w:val="003F346E"/>
    <w:rsid w:val="003F4CE1"/>
    <w:rsid w:val="003F696A"/>
    <w:rsid w:val="003F70D4"/>
    <w:rsid w:val="00400284"/>
    <w:rsid w:val="00400DA1"/>
    <w:rsid w:val="00401288"/>
    <w:rsid w:val="0040558F"/>
    <w:rsid w:val="00406017"/>
    <w:rsid w:val="00406157"/>
    <w:rsid w:val="00406B2D"/>
    <w:rsid w:val="00411961"/>
    <w:rsid w:val="00414B56"/>
    <w:rsid w:val="00417BE7"/>
    <w:rsid w:val="0042021D"/>
    <w:rsid w:val="0042163A"/>
    <w:rsid w:val="00422FA0"/>
    <w:rsid w:val="00423D31"/>
    <w:rsid w:val="00425FAC"/>
    <w:rsid w:val="00427562"/>
    <w:rsid w:val="004314A3"/>
    <w:rsid w:val="00432202"/>
    <w:rsid w:val="00432C9E"/>
    <w:rsid w:val="00434916"/>
    <w:rsid w:val="004368B1"/>
    <w:rsid w:val="004372F6"/>
    <w:rsid w:val="0043745D"/>
    <w:rsid w:val="004405A9"/>
    <w:rsid w:val="00440AA2"/>
    <w:rsid w:val="00441379"/>
    <w:rsid w:val="004418A0"/>
    <w:rsid w:val="00441DAA"/>
    <w:rsid w:val="004427C1"/>
    <w:rsid w:val="00443B84"/>
    <w:rsid w:val="0044426B"/>
    <w:rsid w:val="00444E79"/>
    <w:rsid w:val="00446924"/>
    <w:rsid w:val="00447C62"/>
    <w:rsid w:val="0045142E"/>
    <w:rsid w:val="00453BCE"/>
    <w:rsid w:val="00454673"/>
    <w:rsid w:val="00455EFF"/>
    <w:rsid w:val="00455FCD"/>
    <w:rsid w:val="00457EAF"/>
    <w:rsid w:val="00461BE2"/>
    <w:rsid w:val="004623BB"/>
    <w:rsid w:val="00463059"/>
    <w:rsid w:val="00463CC4"/>
    <w:rsid w:val="004649A8"/>
    <w:rsid w:val="00466523"/>
    <w:rsid w:val="00466D3D"/>
    <w:rsid w:val="004675BC"/>
    <w:rsid w:val="00467BD9"/>
    <w:rsid w:val="004716AC"/>
    <w:rsid w:val="00473DE9"/>
    <w:rsid w:val="00474E71"/>
    <w:rsid w:val="004750C7"/>
    <w:rsid w:val="00476FF9"/>
    <w:rsid w:val="00480BD9"/>
    <w:rsid w:val="004816C6"/>
    <w:rsid w:val="00481B38"/>
    <w:rsid w:val="004836FA"/>
    <w:rsid w:val="00484D25"/>
    <w:rsid w:val="00485558"/>
    <w:rsid w:val="00486543"/>
    <w:rsid w:val="00486AB6"/>
    <w:rsid w:val="00486AFA"/>
    <w:rsid w:val="00487C9E"/>
    <w:rsid w:val="00490255"/>
    <w:rsid w:val="00490B22"/>
    <w:rsid w:val="00490EF9"/>
    <w:rsid w:val="004918BC"/>
    <w:rsid w:val="00492AE7"/>
    <w:rsid w:val="00493A48"/>
    <w:rsid w:val="00494835"/>
    <w:rsid w:val="004957B3"/>
    <w:rsid w:val="00495ADB"/>
    <w:rsid w:val="00496DA8"/>
    <w:rsid w:val="00497F7E"/>
    <w:rsid w:val="004A3E58"/>
    <w:rsid w:val="004A68FF"/>
    <w:rsid w:val="004A69F8"/>
    <w:rsid w:val="004A73C6"/>
    <w:rsid w:val="004B0201"/>
    <w:rsid w:val="004B2147"/>
    <w:rsid w:val="004B23A5"/>
    <w:rsid w:val="004B2A6C"/>
    <w:rsid w:val="004B42E1"/>
    <w:rsid w:val="004B5FA8"/>
    <w:rsid w:val="004B6CB6"/>
    <w:rsid w:val="004B6DDF"/>
    <w:rsid w:val="004B6E9A"/>
    <w:rsid w:val="004C3065"/>
    <w:rsid w:val="004C5958"/>
    <w:rsid w:val="004C5B36"/>
    <w:rsid w:val="004C7D1F"/>
    <w:rsid w:val="004D1046"/>
    <w:rsid w:val="004D111E"/>
    <w:rsid w:val="004D595F"/>
    <w:rsid w:val="004D5F25"/>
    <w:rsid w:val="004E0C95"/>
    <w:rsid w:val="004E12F7"/>
    <w:rsid w:val="004E1CD2"/>
    <w:rsid w:val="004E1DE7"/>
    <w:rsid w:val="004E1EBE"/>
    <w:rsid w:val="004E2150"/>
    <w:rsid w:val="004E2BD7"/>
    <w:rsid w:val="004E3E03"/>
    <w:rsid w:val="004E436D"/>
    <w:rsid w:val="004E468A"/>
    <w:rsid w:val="004E4C06"/>
    <w:rsid w:val="004F24E7"/>
    <w:rsid w:val="004F2698"/>
    <w:rsid w:val="004F2DD6"/>
    <w:rsid w:val="004F5723"/>
    <w:rsid w:val="004F5B28"/>
    <w:rsid w:val="004F60AD"/>
    <w:rsid w:val="004F767D"/>
    <w:rsid w:val="005006AE"/>
    <w:rsid w:val="005021DC"/>
    <w:rsid w:val="00502ED7"/>
    <w:rsid w:val="005034D3"/>
    <w:rsid w:val="005037C9"/>
    <w:rsid w:val="0050555D"/>
    <w:rsid w:val="00512F72"/>
    <w:rsid w:val="00513B08"/>
    <w:rsid w:val="00513C38"/>
    <w:rsid w:val="00515AAC"/>
    <w:rsid w:val="00520382"/>
    <w:rsid w:val="005214BD"/>
    <w:rsid w:val="00524BCC"/>
    <w:rsid w:val="00525B17"/>
    <w:rsid w:val="005265DB"/>
    <w:rsid w:val="00530A5C"/>
    <w:rsid w:val="00532423"/>
    <w:rsid w:val="00532457"/>
    <w:rsid w:val="00532668"/>
    <w:rsid w:val="005349DB"/>
    <w:rsid w:val="0054149A"/>
    <w:rsid w:val="005419FA"/>
    <w:rsid w:val="00541DB5"/>
    <w:rsid w:val="00542F06"/>
    <w:rsid w:val="00543855"/>
    <w:rsid w:val="005455D1"/>
    <w:rsid w:val="005459E7"/>
    <w:rsid w:val="00545D91"/>
    <w:rsid w:val="00546252"/>
    <w:rsid w:val="005469CD"/>
    <w:rsid w:val="00550BF3"/>
    <w:rsid w:val="00552EB0"/>
    <w:rsid w:val="005536DF"/>
    <w:rsid w:val="00553B0F"/>
    <w:rsid w:val="00555DE2"/>
    <w:rsid w:val="00557765"/>
    <w:rsid w:val="00557EE9"/>
    <w:rsid w:val="00560C59"/>
    <w:rsid w:val="005621BC"/>
    <w:rsid w:val="005627A8"/>
    <w:rsid w:val="00562934"/>
    <w:rsid w:val="00564E91"/>
    <w:rsid w:val="0057005C"/>
    <w:rsid w:val="00571A35"/>
    <w:rsid w:val="00572BCC"/>
    <w:rsid w:val="00574CEE"/>
    <w:rsid w:val="00577BE1"/>
    <w:rsid w:val="00580435"/>
    <w:rsid w:val="005805A1"/>
    <w:rsid w:val="005810F2"/>
    <w:rsid w:val="0058172E"/>
    <w:rsid w:val="00583C8A"/>
    <w:rsid w:val="00583E28"/>
    <w:rsid w:val="00584251"/>
    <w:rsid w:val="0058470F"/>
    <w:rsid w:val="00585849"/>
    <w:rsid w:val="00585C40"/>
    <w:rsid w:val="00586C32"/>
    <w:rsid w:val="00590019"/>
    <w:rsid w:val="00590C4E"/>
    <w:rsid w:val="00591196"/>
    <w:rsid w:val="005924BC"/>
    <w:rsid w:val="0059274E"/>
    <w:rsid w:val="005936D3"/>
    <w:rsid w:val="0059523D"/>
    <w:rsid w:val="00596364"/>
    <w:rsid w:val="0059743A"/>
    <w:rsid w:val="00597970"/>
    <w:rsid w:val="00597CF0"/>
    <w:rsid w:val="005A4C26"/>
    <w:rsid w:val="005A549E"/>
    <w:rsid w:val="005A56E9"/>
    <w:rsid w:val="005A75BE"/>
    <w:rsid w:val="005B058B"/>
    <w:rsid w:val="005B0D97"/>
    <w:rsid w:val="005B12E1"/>
    <w:rsid w:val="005B1832"/>
    <w:rsid w:val="005B26BA"/>
    <w:rsid w:val="005B27A4"/>
    <w:rsid w:val="005B2B19"/>
    <w:rsid w:val="005B3528"/>
    <w:rsid w:val="005B58BE"/>
    <w:rsid w:val="005B5E38"/>
    <w:rsid w:val="005C07F4"/>
    <w:rsid w:val="005C0A37"/>
    <w:rsid w:val="005C0BAA"/>
    <w:rsid w:val="005C1CB1"/>
    <w:rsid w:val="005C2163"/>
    <w:rsid w:val="005C56F9"/>
    <w:rsid w:val="005C5D5E"/>
    <w:rsid w:val="005C776D"/>
    <w:rsid w:val="005D1691"/>
    <w:rsid w:val="005D2CB9"/>
    <w:rsid w:val="005D55D5"/>
    <w:rsid w:val="005D5ECB"/>
    <w:rsid w:val="005D5F16"/>
    <w:rsid w:val="005E348B"/>
    <w:rsid w:val="005E365B"/>
    <w:rsid w:val="005E3934"/>
    <w:rsid w:val="005E4681"/>
    <w:rsid w:val="005E5673"/>
    <w:rsid w:val="005F5DDC"/>
    <w:rsid w:val="006000B4"/>
    <w:rsid w:val="00601613"/>
    <w:rsid w:val="006024C9"/>
    <w:rsid w:val="0060613B"/>
    <w:rsid w:val="00607664"/>
    <w:rsid w:val="006078B9"/>
    <w:rsid w:val="0061424F"/>
    <w:rsid w:val="006153B5"/>
    <w:rsid w:val="00615592"/>
    <w:rsid w:val="00616019"/>
    <w:rsid w:val="00616052"/>
    <w:rsid w:val="006173B0"/>
    <w:rsid w:val="00617AF8"/>
    <w:rsid w:val="00623937"/>
    <w:rsid w:val="00627180"/>
    <w:rsid w:val="006313E9"/>
    <w:rsid w:val="00631C96"/>
    <w:rsid w:val="006334B7"/>
    <w:rsid w:val="006342BC"/>
    <w:rsid w:val="0063587C"/>
    <w:rsid w:val="00635ACD"/>
    <w:rsid w:val="00637104"/>
    <w:rsid w:val="006401BA"/>
    <w:rsid w:val="00641C2D"/>
    <w:rsid w:val="00642963"/>
    <w:rsid w:val="0064553A"/>
    <w:rsid w:val="00645E3C"/>
    <w:rsid w:val="00646190"/>
    <w:rsid w:val="00646F0B"/>
    <w:rsid w:val="006476B0"/>
    <w:rsid w:val="00647E7B"/>
    <w:rsid w:val="006506BC"/>
    <w:rsid w:val="006536D9"/>
    <w:rsid w:val="006566AE"/>
    <w:rsid w:val="00657971"/>
    <w:rsid w:val="00660E6B"/>
    <w:rsid w:val="006623BA"/>
    <w:rsid w:val="00662A0F"/>
    <w:rsid w:val="00662BA9"/>
    <w:rsid w:val="006634C6"/>
    <w:rsid w:val="00664543"/>
    <w:rsid w:val="00664BE9"/>
    <w:rsid w:val="00664CA1"/>
    <w:rsid w:val="00665D66"/>
    <w:rsid w:val="006731E0"/>
    <w:rsid w:val="006752B6"/>
    <w:rsid w:val="00675564"/>
    <w:rsid w:val="006764D7"/>
    <w:rsid w:val="006766B7"/>
    <w:rsid w:val="00680DB6"/>
    <w:rsid w:val="00681572"/>
    <w:rsid w:val="00683174"/>
    <w:rsid w:val="00683AC0"/>
    <w:rsid w:val="00685549"/>
    <w:rsid w:val="00686450"/>
    <w:rsid w:val="00686EA0"/>
    <w:rsid w:val="00687908"/>
    <w:rsid w:val="0068797E"/>
    <w:rsid w:val="006911F0"/>
    <w:rsid w:val="00692DDF"/>
    <w:rsid w:val="00692F14"/>
    <w:rsid w:val="00693CEF"/>
    <w:rsid w:val="006942F7"/>
    <w:rsid w:val="00695DE7"/>
    <w:rsid w:val="006968D6"/>
    <w:rsid w:val="006A1725"/>
    <w:rsid w:val="006A58D9"/>
    <w:rsid w:val="006A594D"/>
    <w:rsid w:val="006A5AF1"/>
    <w:rsid w:val="006A6950"/>
    <w:rsid w:val="006A7745"/>
    <w:rsid w:val="006B00EA"/>
    <w:rsid w:val="006B2C7C"/>
    <w:rsid w:val="006B35BF"/>
    <w:rsid w:val="006B3676"/>
    <w:rsid w:val="006B4A52"/>
    <w:rsid w:val="006B4EE2"/>
    <w:rsid w:val="006B5138"/>
    <w:rsid w:val="006B7679"/>
    <w:rsid w:val="006C27E9"/>
    <w:rsid w:val="006C3730"/>
    <w:rsid w:val="006C4B84"/>
    <w:rsid w:val="006C4DD0"/>
    <w:rsid w:val="006C74BC"/>
    <w:rsid w:val="006C7F3C"/>
    <w:rsid w:val="006D00A8"/>
    <w:rsid w:val="006D1C0B"/>
    <w:rsid w:val="006D1DB3"/>
    <w:rsid w:val="006D1E0F"/>
    <w:rsid w:val="006D2EAF"/>
    <w:rsid w:val="006D47CD"/>
    <w:rsid w:val="006D4E8B"/>
    <w:rsid w:val="006D4F38"/>
    <w:rsid w:val="006D7162"/>
    <w:rsid w:val="006D7A77"/>
    <w:rsid w:val="006E1059"/>
    <w:rsid w:val="006E2673"/>
    <w:rsid w:val="006E269B"/>
    <w:rsid w:val="006E5240"/>
    <w:rsid w:val="006E5CD7"/>
    <w:rsid w:val="006F042E"/>
    <w:rsid w:val="006F0751"/>
    <w:rsid w:val="006F1E4E"/>
    <w:rsid w:val="006F6284"/>
    <w:rsid w:val="00700DA9"/>
    <w:rsid w:val="0070136B"/>
    <w:rsid w:val="00702400"/>
    <w:rsid w:val="00702969"/>
    <w:rsid w:val="00702F6B"/>
    <w:rsid w:val="007042DE"/>
    <w:rsid w:val="00705083"/>
    <w:rsid w:val="00705213"/>
    <w:rsid w:val="007064E5"/>
    <w:rsid w:val="007064F5"/>
    <w:rsid w:val="00711808"/>
    <w:rsid w:val="00712636"/>
    <w:rsid w:val="00713679"/>
    <w:rsid w:val="007140E2"/>
    <w:rsid w:val="00715B47"/>
    <w:rsid w:val="00717368"/>
    <w:rsid w:val="007205BA"/>
    <w:rsid w:val="007228FF"/>
    <w:rsid w:val="007244A5"/>
    <w:rsid w:val="0072503B"/>
    <w:rsid w:val="0072527C"/>
    <w:rsid w:val="00726DF5"/>
    <w:rsid w:val="007274BD"/>
    <w:rsid w:val="00730819"/>
    <w:rsid w:val="00731399"/>
    <w:rsid w:val="00731A89"/>
    <w:rsid w:val="007322EC"/>
    <w:rsid w:val="00733B57"/>
    <w:rsid w:val="00733C53"/>
    <w:rsid w:val="0073526D"/>
    <w:rsid w:val="00735DA6"/>
    <w:rsid w:val="007362B1"/>
    <w:rsid w:val="007364F3"/>
    <w:rsid w:val="0073799A"/>
    <w:rsid w:val="00740456"/>
    <w:rsid w:val="00742140"/>
    <w:rsid w:val="00743719"/>
    <w:rsid w:val="00743F78"/>
    <w:rsid w:val="00744AEC"/>
    <w:rsid w:val="00745637"/>
    <w:rsid w:val="00746C5B"/>
    <w:rsid w:val="007472F6"/>
    <w:rsid w:val="00747950"/>
    <w:rsid w:val="007502B0"/>
    <w:rsid w:val="0075321F"/>
    <w:rsid w:val="00753311"/>
    <w:rsid w:val="00753891"/>
    <w:rsid w:val="00753958"/>
    <w:rsid w:val="00754230"/>
    <w:rsid w:val="00756FAC"/>
    <w:rsid w:val="007600E6"/>
    <w:rsid w:val="00761867"/>
    <w:rsid w:val="007619B1"/>
    <w:rsid w:val="00762665"/>
    <w:rsid w:val="00763C14"/>
    <w:rsid w:val="00764A60"/>
    <w:rsid w:val="00764EED"/>
    <w:rsid w:val="0076635D"/>
    <w:rsid w:val="007677A8"/>
    <w:rsid w:val="00767AD1"/>
    <w:rsid w:val="007735B0"/>
    <w:rsid w:val="00776FD2"/>
    <w:rsid w:val="00780C21"/>
    <w:rsid w:val="00784EA9"/>
    <w:rsid w:val="007850A9"/>
    <w:rsid w:val="007851A9"/>
    <w:rsid w:val="007919C8"/>
    <w:rsid w:val="00791EB0"/>
    <w:rsid w:val="00792422"/>
    <w:rsid w:val="007926CA"/>
    <w:rsid w:val="0079464A"/>
    <w:rsid w:val="007A36E5"/>
    <w:rsid w:val="007A4755"/>
    <w:rsid w:val="007A4F62"/>
    <w:rsid w:val="007A51C4"/>
    <w:rsid w:val="007A54DF"/>
    <w:rsid w:val="007B091A"/>
    <w:rsid w:val="007B0AFE"/>
    <w:rsid w:val="007B1BB5"/>
    <w:rsid w:val="007B3910"/>
    <w:rsid w:val="007B4BF8"/>
    <w:rsid w:val="007C173D"/>
    <w:rsid w:val="007C1A8B"/>
    <w:rsid w:val="007C2CBC"/>
    <w:rsid w:val="007C3033"/>
    <w:rsid w:val="007C4179"/>
    <w:rsid w:val="007C6F6B"/>
    <w:rsid w:val="007C7CE2"/>
    <w:rsid w:val="007D01B5"/>
    <w:rsid w:val="007D0878"/>
    <w:rsid w:val="007D1368"/>
    <w:rsid w:val="007D16FB"/>
    <w:rsid w:val="007D204B"/>
    <w:rsid w:val="007D2132"/>
    <w:rsid w:val="007D2D8E"/>
    <w:rsid w:val="007D355D"/>
    <w:rsid w:val="007E020D"/>
    <w:rsid w:val="007E13DD"/>
    <w:rsid w:val="007E16A1"/>
    <w:rsid w:val="007E1E33"/>
    <w:rsid w:val="007E277D"/>
    <w:rsid w:val="007F2E28"/>
    <w:rsid w:val="007F349C"/>
    <w:rsid w:val="007F3A8A"/>
    <w:rsid w:val="007F433F"/>
    <w:rsid w:val="007F4811"/>
    <w:rsid w:val="0080011B"/>
    <w:rsid w:val="008006F9"/>
    <w:rsid w:val="00805FA7"/>
    <w:rsid w:val="00806167"/>
    <w:rsid w:val="0080728B"/>
    <w:rsid w:val="00810B28"/>
    <w:rsid w:val="00812910"/>
    <w:rsid w:val="00813B00"/>
    <w:rsid w:val="008155F7"/>
    <w:rsid w:val="00816D09"/>
    <w:rsid w:val="00816E79"/>
    <w:rsid w:val="0082045C"/>
    <w:rsid w:val="00824EFC"/>
    <w:rsid w:val="008252A8"/>
    <w:rsid w:val="008263C4"/>
    <w:rsid w:val="0082676F"/>
    <w:rsid w:val="008277F8"/>
    <w:rsid w:val="00830B8E"/>
    <w:rsid w:val="0083514F"/>
    <w:rsid w:val="008356F2"/>
    <w:rsid w:val="00836F3F"/>
    <w:rsid w:val="00837240"/>
    <w:rsid w:val="008409F9"/>
    <w:rsid w:val="00841FD9"/>
    <w:rsid w:val="008428F0"/>
    <w:rsid w:val="008429F2"/>
    <w:rsid w:val="00843776"/>
    <w:rsid w:val="00843BAE"/>
    <w:rsid w:val="008444B8"/>
    <w:rsid w:val="008446BC"/>
    <w:rsid w:val="008470C1"/>
    <w:rsid w:val="0085084E"/>
    <w:rsid w:val="008513B0"/>
    <w:rsid w:val="00854BCC"/>
    <w:rsid w:val="00854DB0"/>
    <w:rsid w:val="0086005E"/>
    <w:rsid w:val="00860837"/>
    <w:rsid w:val="00861FCC"/>
    <w:rsid w:val="00865B61"/>
    <w:rsid w:val="008723C6"/>
    <w:rsid w:val="0087366A"/>
    <w:rsid w:val="00874022"/>
    <w:rsid w:val="00874C24"/>
    <w:rsid w:val="00874E49"/>
    <w:rsid w:val="008753CE"/>
    <w:rsid w:val="00875520"/>
    <w:rsid w:val="008765D3"/>
    <w:rsid w:val="00881658"/>
    <w:rsid w:val="00883CA9"/>
    <w:rsid w:val="00883D98"/>
    <w:rsid w:val="00886743"/>
    <w:rsid w:val="00887E32"/>
    <w:rsid w:val="00890BC3"/>
    <w:rsid w:val="008919E5"/>
    <w:rsid w:val="00892FE5"/>
    <w:rsid w:val="008931FE"/>
    <w:rsid w:val="00894867"/>
    <w:rsid w:val="00894A0C"/>
    <w:rsid w:val="00895A5C"/>
    <w:rsid w:val="00895AD2"/>
    <w:rsid w:val="008978A0"/>
    <w:rsid w:val="008A0A74"/>
    <w:rsid w:val="008A133C"/>
    <w:rsid w:val="008A1340"/>
    <w:rsid w:val="008A29F1"/>
    <w:rsid w:val="008A345C"/>
    <w:rsid w:val="008A3672"/>
    <w:rsid w:val="008A42BE"/>
    <w:rsid w:val="008A5912"/>
    <w:rsid w:val="008A6325"/>
    <w:rsid w:val="008A71A7"/>
    <w:rsid w:val="008B0AC3"/>
    <w:rsid w:val="008B143E"/>
    <w:rsid w:val="008B35DE"/>
    <w:rsid w:val="008B3CA6"/>
    <w:rsid w:val="008B5C8D"/>
    <w:rsid w:val="008B74BE"/>
    <w:rsid w:val="008C0620"/>
    <w:rsid w:val="008C2490"/>
    <w:rsid w:val="008C4A6F"/>
    <w:rsid w:val="008C6587"/>
    <w:rsid w:val="008C75B8"/>
    <w:rsid w:val="008D0B61"/>
    <w:rsid w:val="008D27F6"/>
    <w:rsid w:val="008D344A"/>
    <w:rsid w:val="008D5970"/>
    <w:rsid w:val="008D5DD4"/>
    <w:rsid w:val="008D634C"/>
    <w:rsid w:val="008D6CB1"/>
    <w:rsid w:val="008E1C1E"/>
    <w:rsid w:val="008E1E6F"/>
    <w:rsid w:val="008E2BB2"/>
    <w:rsid w:val="008E33FB"/>
    <w:rsid w:val="008E66B1"/>
    <w:rsid w:val="008E6BE4"/>
    <w:rsid w:val="008E7AFB"/>
    <w:rsid w:val="008F12D3"/>
    <w:rsid w:val="008F146B"/>
    <w:rsid w:val="008F2D38"/>
    <w:rsid w:val="008F3829"/>
    <w:rsid w:val="008F3C06"/>
    <w:rsid w:val="008F574E"/>
    <w:rsid w:val="0090212E"/>
    <w:rsid w:val="00903C12"/>
    <w:rsid w:val="00903C4C"/>
    <w:rsid w:val="00904D82"/>
    <w:rsid w:val="009058E6"/>
    <w:rsid w:val="0091031A"/>
    <w:rsid w:val="00910669"/>
    <w:rsid w:val="00911234"/>
    <w:rsid w:val="00914BEF"/>
    <w:rsid w:val="00915077"/>
    <w:rsid w:val="00915B59"/>
    <w:rsid w:val="009172DB"/>
    <w:rsid w:val="00922A93"/>
    <w:rsid w:val="00922D24"/>
    <w:rsid w:val="00922F10"/>
    <w:rsid w:val="00923240"/>
    <w:rsid w:val="00926590"/>
    <w:rsid w:val="009265D7"/>
    <w:rsid w:val="00926AAD"/>
    <w:rsid w:val="0092751E"/>
    <w:rsid w:val="00927D0C"/>
    <w:rsid w:val="00932A14"/>
    <w:rsid w:val="009333AF"/>
    <w:rsid w:val="00934F27"/>
    <w:rsid w:val="0093603D"/>
    <w:rsid w:val="009364B5"/>
    <w:rsid w:val="00936CDF"/>
    <w:rsid w:val="00940188"/>
    <w:rsid w:val="00944103"/>
    <w:rsid w:val="0094469D"/>
    <w:rsid w:val="00944D0A"/>
    <w:rsid w:val="0094507C"/>
    <w:rsid w:val="00950053"/>
    <w:rsid w:val="00951405"/>
    <w:rsid w:val="009533CE"/>
    <w:rsid w:val="009534B1"/>
    <w:rsid w:val="0095437A"/>
    <w:rsid w:val="009546EF"/>
    <w:rsid w:val="00955ED9"/>
    <w:rsid w:val="009573EA"/>
    <w:rsid w:val="00957BE4"/>
    <w:rsid w:val="00960481"/>
    <w:rsid w:val="00964F66"/>
    <w:rsid w:val="00965FA7"/>
    <w:rsid w:val="00966CA3"/>
    <w:rsid w:val="0097013E"/>
    <w:rsid w:val="00970AE5"/>
    <w:rsid w:val="009713D6"/>
    <w:rsid w:val="009728F8"/>
    <w:rsid w:val="0097433A"/>
    <w:rsid w:val="009756A6"/>
    <w:rsid w:val="0097704F"/>
    <w:rsid w:val="009771C6"/>
    <w:rsid w:val="009801E4"/>
    <w:rsid w:val="00982266"/>
    <w:rsid w:val="00982901"/>
    <w:rsid w:val="00985D89"/>
    <w:rsid w:val="00986247"/>
    <w:rsid w:val="00987DFA"/>
    <w:rsid w:val="00990DA0"/>
    <w:rsid w:val="0099105E"/>
    <w:rsid w:val="00995AAC"/>
    <w:rsid w:val="00995FAA"/>
    <w:rsid w:val="009963E0"/>
    <w:rsid w:val="009A0B04"/>
    <w:rsid w:val="009A10DF"/>
    <w:rsid w:val="009A2B44"/>
    <w:rsid w:val="009A4986"/>
    <w:rsid w:val="009A4C34"/>
    <w:rsid w:val="009A4F11"/>
    <w:rsid w:val="009A5796"/>
    <w:rsid w:val="009A57A3"/>
    <w:rsid w:val="009A6C6E"/>
    <w:rsid w:val="009A7E5B"/>
    <w:rsid w:val="009B35A3"/>
    <w:rsid w:val="009B43EE"/>
    <w:rsid w:val="009B643B"/>
    <w:rsid w:val="009B7978"/>
    <w:rsid w:val="009C0DFF"/>
    <w:rsid w:val="009C1249"/>
    <w:rsid w:val="009C45C8"/>
    <w:rsid w:val="009C5139"/>
    <w:rsid w:val="009C5AAB"/>
    <w:rsid w:val="009C6602"/>
    <w:rsid w:val="009C7823"/>
    <w:rsid w:val="009C7C32"/>
    <w:rsid w:val="009D085E"/>
    <w:rsid w:val="009D0B11"/>
    <w:rsid w:val="009D1711"/>
    <w:rsid w:val="009D2FAC"/>
    <w:rsid w:val="009D49A6"/>
    <w:rsid w:val="009D57D9"/>
    <w:rsid w:val="009D6241"/>
    <w:rsid w:val="009D6927"/>
    <w:rsid w:val="009E1BE4"/>
    <w:rsid w:val="009E1D3D"/>
    <w:rsid w:val="009E3932"/>
    <w:rsid w:val="009E47ED"/>
    <w:rsid w:val="009E5113"/>
    <w:rsid w:val="009E538D"/>
    <w:rsid w:val="009E5666"/>
    <w:rsid w:val="009E681C"/>
    <w:rsid w:val="009E6AB0"/>
    <w:rsid w:val="009F0BA5"/>
    <w:rsid w:val="009F0E4F"/>
    <w:rsid w:val="009F2727"/>
    <w:rsid w:val="009F2EF4"/>
    <w:rsid w:val="009F328D"/>
    <w:rsid w:val="009F3599"/>
    <w:rsid w:val="009F3765"/>
    <w:rsid w:val="009F6385"/>
    <w:rsid w:val="00A0162A"/>
    <w:rsid w:val="00A027F5"/>
    <w:rsid w:val="00A04E4F"/>
    <w:rsid w:val="00A07CC5"/>
    <w:rsid w:val="00A110A5"/>
    <w:rsid w:val="00A11C91"/>
    <w:rsid w:val="00A13A4F"/>
    <w:rsid w:val="00A14FFC"/>
    <w:rsid w:val="00A165DE"/>
    <w:rsid w:val="00A169DE"/>
    <w:rsid w:val="00A20044"/>
    <w:rsid w:val="00A20DF0"/>
    <w:rsid w:val="00A21901"/>
    <w:rsid w:val="00A228D6"/>
    <w:rsid w:val="00A23A9F"/>
    <w:rsid w:val="00A24506"/>
    <w:rsid w:val="00A26470"/>
    <w:rsid w:val="00A30A78"/>
    <w:rsid w:val="00A3286B"/>
    <w:rsid w:val="00A32CF6"/>
    <w:rsid w:val="00A358DE"/>
    <w:rsid w:val="00A36073"/>
    <w:rsid w:val="00A4077A"/>
    <w:rsid w:val="00A4248D"/>
    <w:rsid w:val="00A43CDB"/>
    <w:rsid w:val="00A460AC"/>
    <w:rsid w:val="00A51F77"/>
    <w:rsid w:val="00A52967"/>
    <w:rsid w:val="00A559E5"/>
    <w:rsid w:val="00A571AF"/>
    <w:rsid w:val="00A574E2"/>
    <w:rsid w:val="00A607BA"/>
    <w:rsid w:val="00A621F9"/>
    <w:rsid w:val="00A6322E"/>
    <w:rsid w:val="00A63C58"/>
    <w:rsid w:val="00A64196"/>
    <w:rsid w:val="00A648E1"/>
    <w:rsid w:val="00A64A64"/>
    <w:rsid w:val="00A64D80"/>
    <w:rsid w:val="00A677AB"/>
    <w:rsid w:val="00A71C0D"/>
    <w:rsid w:val="00A73F13"/>
    <w:rsid w:val="00A76225"/>
    <w:rsid w:val="00A76489"/>
    <w:rsid w:val="00A76DA1"/>
    <w:rsid w:val="00A76DF0"/>
    <w:rsid w:val="00A817F4"/>
    <w:rsid w:val="00A81E2F"/>
    <w:rsid w:val="00A81E6D"/>
    <w:rsid w:val="00A836A6"/>
    <w:rsid w:val="00A842D3"/>
    <w:rsid w:val="00A8527F"/>
    <w:rsid w:val="00A86274"/>
    <w:rsid w:val="00A86912"/>
    <w:rsid w:val="00A875D9"/>
    <w:rsid w:val="00A91431"/>
    <w:rsid w:val="00A92F29"/>
    <w:rsid w:val="00A93AFE"/>
    <w:rsid w:val="00A94838"/>
    <w:rsid w:val="00A97807"/>
    <w:rsid w:val="00AA076F"/>
    <w:rsid w:val="00AA09E7"/>
    <w:rsid w:val="00AA0A63"/>
    <w:rsid w:val="00AA1367"/>
    <w:rsid w:val="00AA1970"/>
    <w:rsid w:val="00AA57C4"/>
    <w:rsid w:val="00AA6282"/>
    <w:rsid w:val="00AA632E"/>
    <w:rsid w:val="00AA67A9"/>
    <w:rsid w:val="00AA692E"/>
    <w:rsid w:val="00AB26AB"/>
    <w:rsid w:val="00AB2B48"/>
    <w:rsid w:val="00AB2E35"/>
    <w:rsid w:val="00AB5134"/>
    <w:rsid w:val="00AB5789"/>
    <w:rsid w:val="00AC02F3"/>
    <w:rsid w:val="00AC0B58"/>
    <w:rsid w:val="00AC3717"/>
    <w:rsid w:val="00AC3E6F"/>
    <w:rsid w:val="00AC4B4D"/>
    <w:rsid w:val="00AC4B8A"/>
    <w:rsid w:val="00AC5805"/>
    <w:rsid w:val="00AC584F"/>
    <w:rsid w:val="00AC7280"/>
    <w:rsid w:val="00AC7EA3"/>
    <w:rsid w:val="00AD0964"/>
    <w:rsid w:val="00AD2B59"/>
    <w:rsid w:val="00AD3682"/>
    <w:rsid w:val="00AD3D99"/>
    <w:rsid w:val="00AD5B2E"/>
    <w:rsid w:val="00AD5D28"/>
    <w:rsid w:val="00AE094E"/>
    <w:rsid w:val="00AE5EB1"/>
    <w:rsid w:val="00AE5FD2"/>
    <w:rsid w:val="00AE7892"/>
    <w:rsid w:val="00AF21D9"/>
    <w:rsid w:val="00AF327E"/>
    <w:rsid w:val="00AF5B83"/>
    <w:rsid w:val="00AF61B0"/>
    <w:rsid w:val="00AF7693"/>
    <w:rsid w:val="00AF7C84"/>
    <w:rsid w:val="00B00022"/>
    <w:rsid w:val="00B01E9B"/>
    <w:rsid w:val="00B02A10"/>
    <w:rsid w:val="00B02D16"/>
    <w:rsid w:val="00B037E0"/>
    <w:rsid w:val="00B038A9"/>
    <w:rsid w:val="00B07174"/>
    <w:rsid w:val="00B07E01"/>
    <w:rsid w:val="00B10429"/>
    <w:rsid w:val="00B1109E"/>
    <w:rsid w:val="00B11A83"/>
    <w:rsid w:val="00B11F6D"/>
    <w:rsid w:val="00B13BDD"/>
    <w:rsid w:val="00B142C2"/>
    <w:rsid w:val="00B1644D"/>
    <w:rsid w:val="00B17385"/>
    <w:rsid w:val="00B17576"/>
    <w:rsid w:val="00B177CA"/>
    <w:rsid w:val="00B17B2C"/>
    <w:rsid w:val="00B20DF7"/>
    <w:rsid w:val="00B238D5"/>
    <w:rsid w:val="00B241D5"/>
    <w:rsid w:val="00B2429C"/>
    <w:rsid w:val="00B24A37"/>
    <w:rsid w:val="00B25618"/>
    <w:rsid w:val="00B27405"/>
    <w:rsid w:val="00B274E2"/>
    <w:rsid w:val="00B34D4E"/>
    <w:rsid w:val="00B3698B"/>
    <w:rsid w:val="00B36E20"/>
    <w:rsid w:val="00B416CB"/>
    <w:rsid w:val="00B41C87"/>
    <w:rsid w:val="00B428E8"/>
    <w:rsid w:val="00B4443D"/>
    <w:rsid w:val="00B455FE"/>
    <w:rsid w:val="00B45B52"/>
    <w:rsid w:val="00B46343"/>
    <w:rsid w:val="00B4649A"/>
    <w:rsid w:val="00B506EB"/>
    <w:rsid w:val="00B5090A"/>
    <w:rsid w:val="00B50B85"/>
    <w:rsid w:val="00B51993"/>
    <w:rsid w:val="00B52A7E"/>
    <w:rsid w:val="00B534EB"/>
    <w:rsid w:val="00B5620E"/>
    <w:rsid w:val="00B575D0"/>
    <w:rsid w:val="00B61097"/>
    <w:rsid w:val="00B6308F"/>
    <w:rsid w:val="00B64590"/>
    <w:rsid w:val="00B645C5"/>
    <w:rsid w:val="00B65061"/>
    <w:rsid w:val="00B65411"/>
    <w:rsid w:val="00B66B4D"/>
    <w:rsid w:val="00B70425"/>
    <w:rsid w:val="00B7387B"/>
    <w:rsid w:val="00B73CD4"/>
    <w:rsid w:val="00B73DF7"/>
    <w:rsid w:val="00B75A15"/>
    <w:rsid w:val="00B80016"/>
    <w:rsid w:val="00B80284"/>
    <w:rsid w:val="00B81E97"/>
    <w:rsid w:val="00B8341C"/>
    <w:rsid w:val="00B844EA"/>
    <w:rsid w:val="00B848FD"/>
    <w:rsid w:val="00B86897"/>
    <w:rsid w:val="00B87B34"/>
    <w:rsid w:val="00B87B91"/>
    <w:rsid w:val="00B926B0"/>
    <w:rsid w:val="00B92F8F"/>
    <w:rsid w:val="00B9460F"/>
    <w:rsid w:val="00B95895"/>
    <w:rsid w:val="00B96775"/>
    <w:rsid w:val="00B96AB6"/>
    <w:rsid w:val="00B96BBA"/>
    <w:rsid w:val="00B972CB"/>
    <w:rsid w:val="00B97881"/>
    <w:rsid w:val="00BA0AED"/>
    <w:rsid w:val="00BA2CD9"/>
    <w:rsid w:val="00BB00DA"/>
    <w:rsid w:val="00BB0A94"/>
    <w:rsid w:val="00BB107D"/>
    <w:rsid w:val="00BB269F"/>
    <w:rsid w:val="00BB3273"/>
    <w:rsid w:val="00BB383C"/>
    <w:rsid w:val="00BB5830"/>
    <w:rsid w:val="00BB5F47"/>
    <w:rsid w:val="00BB6F3B"/>
    <w:rsid w:val="00BB7D7E"/>
    <w:rsid w:val="00BC22C6"/>
    <w:rsid w:val="00BC53E7"/>
    <w:rsid w:val="00BC5788"/>
    <w:rsid w:val="00BC5E08"/>
    <w:rsid w:val="00BC6A22"/>
    <w:rsid w:val="00BD329C"/>
    <w:rsid w:val="00BD33C9"/>
    <w:rsid w:val="00BD5722"/>
    <w:rsid w:val="00BD6A35"/>
    <w:rsid w:val="00BE278B"/>
    <w:rsid w:val="00BE3FD9"/>
    <w:rsid w:val="00BF1C86"/>
    <w:rsid w:val="00BF245E"/>
    <w:rsid w:val="00BF2A1B"/>
    <w:rsid w:val="00BF5A8D"/>
    <w:rsid w:val="00C03881"/>
    <w:rsid w:val="00C051C9"/>
    <w:rsid w:val="00C0643B"/>
    <w:rsid w:val="00C07738"/>
    <w:rsid w:val="00C11F6C"/>
    <w:rsid w:val="00C11FFA"/>
    <w:rsid w:val="00C12230"/>
    <w:rsid w:val="00C1257A"/>
    <w:rsid w:val="00C12677"/>
    <w:rsid w:val="00C130E9"/>
    <w:rsid w:val="00C13CC5"/>
    <w:rsid w:val="00C15B87"/>
    <w:rsid w:val="00C16EDA"/>
    <w:rsid w:val="00C17F56"/>
    <w:rsid w:val="00C20274"/>
    <w:rsid w:val="00C20B1E"/>
    <w:rsid w:val="00C22E69"/>
    <w:rsid w:val="00C23A2F"/>
    <w:rsid w:val="00C26AE4"/>
    <w:rsid w:val="00C26CA4"/>
    <w:rsid w:val="00C274FC"/>
    <w:rsid w:val="00C30C4F"/>
    <w:rsid w:val="00C31FD2"/>
    <w:rsid w:val="00C34F6D"/>
    <w:rsid w:val="00C37C2F"/>
    <w:rsid w:val="00C40DBC"/>
    <w:rsid w:val="00C415A7"/>
    <w:rsid w:val="00C42BB4"/>
    <w:rsid w:val="00C44106"/>
    <w:rsid w:val="00C4486E"/>
    <w:rsid w:val="00C473E7"/>
    <w:rsid w:val="00C4778D"/>
    <w:rsid w:val="00C47B05"/>
    <w:rsid w:val="00C50220"/>
    <w:rsid w:val="00C50651"/>
    <w:rsid w:val="00C522C3"/>
    <w:rsid w:val="00C53F79"/>
    <w:rsid w:val="00C54733"/>
    <w:rsid w:val="00C56841"/>
    <w:rsid w:val="00C57969"/>
    <w:rsid w:val="00C60793"/>
    <w:rsid w:val="00C71CCD"/>
    <w:rsid w:val="00C72F1F"/>
    <w:rsid w:val="00C73252"/>
    <w:rsid w:val="00C73837"/>
    <w:rsid w:val="00C74B39"/>
    <w:rsid w:val="00C74B44"/>
    <w:rsid w:val="00C74D92"/>
    <w:rsid w:val="00C80AFB"/>
    <w:rsid w:val="00C82265"/>
    <w:rsid w:val="00C823AC"/>
    <w:rsid w:val="00C85197"/>
    <w:rsid w:val="00C8521C"/>
    <w:rsid w:val="00C85C11"/>
    <w:rsid w:val="00C86999"/>
    <w:rsid w:val="00C90125"/>
    <w:rsid w:val="00C9196E"/>
    <w:rsid w:val="00C9230A"/>
    <w:rsid w:val="00C948E5"/>
    <w:rsid w:val="00C94CF0"/>
    <w:rsid w:val="00C95D06"/>
    <w:rsid w:val="00C96518"/>
    <w:rsid w:val="00C9662A"/>
    <w:rsid w:val="00C96ABA"/>
    <w:rsid w:val="00CA0E8C"/>
    <w:rsid w:val="00CA1854"/>
    <w:rsid w:val="00CA1B2E"/>
    <w:rsid w:val="00CA399F"/>
    <w:rsid w:val="00CA614E"/>
    <w:rsid w:val="00CA6F0B"/>
    <w:rsid w:val="00CB1A23"/>
    <w:rsid w:val="00CB1AAA"/>
    <w:rsid w:val="00CB1F3B"/>
    <w:rsid w:val="00CB27E1"/>
    <w:rsid w:val="00CB2F61"/>
    <w:rsid w:val="00CB3438"/>
    <w:rsid w:val="00CB4C88"/>
    <w:rsid w:val="00CB54F6"/>
    <w:rsid w:val="00CB55AF"/>
    <w:rsid w:val="00CB65F3"/>
    <w:rsid w:val="00CC0940"/>
    <w:rsid w:val="00CC1506"/>
    <w:rsid w:val="00CC17B4"/>
    <w:rsid w:val="00CC17F8"/>
    <w:rsid w:val="00CC2BFD"/>
    <w:rsid w:val="00CC3812"/>
    <w:rsid w:val="00CC3BFC"/>
    <w:rsid w:val="00CC428D"/>
    <w:rsid w:val="00CC4BC7"/>
    <w:rsid w:val="00CC6000"/>
    <w:rsid w:val="00CD1BDA"/>
    <w:rsid w:val="00CD5402"/>
    <w:rsid w:val="00CD5B08"/>
    <w:rsid w:val="00CE00CC"/>
    <w:rsid w:val="00CE3635"/>
    <w:rsid w:val="00CE52E1"/>
    <w:rsid w:val="00CE70F4"/>
    <w:rsid w:val="00CF1CF1"/>
    <w:rsid w:val="00CF4AC3"/>
    <w:rsid w:val="00CF4D4D"/>
    <w:rsid w:val="00CF5F6D"/>
    <w:rsid w:val="00CF7638"/>
    <w:rsid w:val="00D00FDD"/>
    <w:rsid w:val="00D01D72"/>
    <w:rsid w:val="00D01F90"/>
    <w:rsid w:val="00D02D87"/>
    <w:rsid w:val="00D032D8"/>
    <w:rsid w:val="00D044DF"/>
    <w:rsid w:val="00D05702"/>
    <w:rsid w:val="00D05C75"/>
    <w:rsid w:val="00D07B23"/>
    <w:rsid w:val="00D07E3E"/>
    <w:rsid w:val="00D1307C"/>
    <w:rsid w:val="00D13106"/>
    <w:rsid w:val="00D1313E"/>
    <w:rsid w:val="00D14C14"/>
    <w:rsid w:val="00D1640A"/>
    <w:rsid w:val="00D16F14"/>
    <w:rsid w:val="00D17ABD"/>
    <w:rsid w:val="00D267CE"/>
    <w:rsid w:val="00D26BA5"/>
    <w:rsid w:val="00D26FAD"/>
    <w:rsid w:val="00D26FB1"/>
    <w:rsid w:val="00D30943"/>
    <w:rsid w:val="00D31C61"/>
    <w:rsid w:val="00D32BCC"/>
    <w:rsid w:val="00D33CD4"/>
    <w:rsid w:val="00D34754"/>
    <w:rsid w:val="00D37211"/>
    <w:rsid w:val="00D37455"/>
    <w:rsid w:val="00D400E9"/>
    <w:rsid w:val="00D423ED"/>
    <w:rsid w:val="00D439FA"/>
    <w:rsid w:val="00D43A25"/>
    <w:rsid w:val="00D45144"/>
    <w:rsid w:val="00D46155"/>
    <w:rsid w:val="00D47472"/>
    <w:rsid w:val="00D51A98"/>
    <w:rsid w:val="00D51B03"/>
    <w:rsid w:val="00D52976"/>
    <w:rsid w:val="00D52CB5"/>
    <w:rsid w:val="00D558ED"/>
    <w:rsid w:val="00D5597D"/>
    <w:rsid w:val="00D55FD9"/>
    <w:rsid w:val="00D6018D"/>
    <w:rsid w:val="00D60EE7"/>
    <w:rsid w:val="00D61D40"/>
    <w:rsid w:val="00D62CE2"/>
    <w:rsid w:val="00D631CB"/>
    <w:rsid w:val="00D63F26"/>
    <w:rsid w:val="00D64492"/>
    <w:rsid w:val="00D64FE5"/>
    <w:rsid w:val="00D660B1"/>
    <w:rsid w:val="00D715A8"/>
    <w:rsid w:val="00D72167"/>
    <w:rsid w:val="00D72300"/>
    <w:rsid w:val="00D7281F"/>
    <w:rsid w:val="00D7546D"/>
    <w:rsid w:val="00D80980"/>
    <w:rsid w:val="00D81129"/>
    <w:rsid w:val="00D82139"/>
    <w:rsid w:val="00D83AF8"/>
    <w:rsid w:val="00D843C5"/>
    <w:rsid w:val="00D854DF"/>
    <w:rsid w:val="00D855FC"/>
    <w:rsid w:val="00D91DF6"/>
    <w:rsid w:val="00D9438E"/>
    <w:rsid w:val="00D955DE"/>
    <w:rsid w:val="00D959F0"/>
    <w:rsid w:val="00D95BD4"/>
    <w:rsid w:val="00D967F8"/>
    <w:rsid w:val="00D97534"/>
    <w:rsid w:val="00DA0684"/>
    <w:rsid w:val="00DA1898"/>
    <w:rsid w:val="00DA2380"/>
    <w:rsid w:val="00DA28C8"/>
    <w:rsid w:val="00DA3F64"/>
    <w:rsid w:val="00DA5C28"/>
    <w:rsid w:val="00DA5F06"/>
    <w:rsid w:val="00DA63AC"/>
    <w:rsid w:val="00DA63DD"/>
    <w:rsid w:val="00DA74E9"/>
    <w:rsid w:val="00DB30EA"/>
    <w:rsid w:val="00DB4596"/>
    <w:rsid w:val="00DB50E8"/>
    <w:rsid w:val="00DB6646"/>
    <w:rsid w:val="00DB6955"/>
    <w:rsid w:val="00DB6990"/>
    <w:rsid w:val="00DC1070"/>
    <w:rsid w:val="00DC245F"/>
    <w:rsid w:val="00DC28F9"/>
    <w:rsid w:val="00DC2945"/>
    <w:rsid w:val="00DC2DB7"/>
    <w:rsid w:val="00DC4133"/>
    <w:rsid w:val="00DC4D8F"/>
    <w:rsid w:val="00DC7A62"/>
    <w:rsid w:val="00DD323C"/>
    <w:rsid w:val="00DD3B69"/>
    <w:rsid w:val="00DD4382"/>
    <w:rsid w:val="00DD441F"/>
    <w:rsid w:val="00DD520E"/>
    <w:rsid w:val="00DE0B14"/>
    <w:rsid w:val="00DE0D13"/>
    <w:rsid w:val="00DE0F1F"/>
    <w:rsid w:val="00DE0FA4"/>
    <w:rsid w:val="00DE1764"/>
    <w:rsid w:val="00DE38FA"/>
    <w:rsid w:val="00DE49A6"/>
    <w:rsid w:val="00DE4FB4"/>
    <w:rsid w:val="00DF1583"/>
    <w:rsid w:val="00DF1DD3"/>
    <w:rsid w:val="00DF1ED6"/>
    <w:rsid w:val="00DF22FF"/>
    <w:rsid w:val="00DF2661"/>
    <w:rsid w:val="00DF2858"/>
    <w:rsid w:val="00DF2E12"/>
    <w:rsid w:val="00DF3081"/>
    <w:rsid w:val="00DF40C9"/>
    <w:rsid w:val="00DF4D82"/>
    <w:rsid w:val="00DF6294"/>
    <w:rsid w:val="00E00EAE"/>
    <w:rsid w:val="00E01C86"/>
    <w:rsid w:val="00E028A9"/>
    <w:rsid w:val="00E02910"/>
    <w:rsid w:val="00E02BEE"/>
    <w:rsid w:val="00E032D6"/>
    <w:rsid w:val="00E06590"/>
    <w:rsid w:val="00E06ABE"/>
    <w:rsid w:val="00E06B23"/>
    <w:rsid w:val="00E06E5B"/>
    <w:rsid w:val="00E07682"/>
    <w:rsid w:val="00E07CBA"/>
    <w:rsid w:val="00E10EBA"/>
    <w:rsid w:val="00E1123C"/>
    <w:rsid w:val="00E11871"/>
    <w:rsid w:val="00E12147"/>
    <w:rsid w:val="00E14550"/>
    <w:rsid w:val="00E16057"/>
    <w:rsid w:val="00E1622E"/>
    <w:rsid w:val="00E166B3"/>
    <w:rsid w:val="00E16922"/>
    <w:rsid w:val="00E20E40"/>
    <w:rsid w:val="00E21772"/>
    <w:rsid w:val="00E21C64"/>
    <w:rsid w:val="00E2335E"/>
    <w:rsid w:val="00E24F60"/>
    <w:rsid w:val="00E250DA"/>
    <w:rsid w:val="00E26316"/>
    <w:rsid w:val="00E265A2"/>
    <w:rsid w:val="00E26965"/>
    <w:rsid w:val="00E303C3"/>
    <w:rsid w:val="00E31529"/>
    <w:rsid w:val="00E3166D"/>
    <w:rsid w:val="00E31A2D"/>
    <w:rsid w:val="00E324B2"/>
    <w:rsid w:val="00E32F9E"/>
    <w:rsid w:val="00E3342E"/>
    <w:rsid w:val="00E34281"/>
    <w:rsid w:val="00E35CB0"/>
    <w:rsid w:val="00E37397"/>
    <w:rsid w:val="00E37995"/>
    <w:rsid w:val="00E41C91"/>
    <w:rsid w:val="00E4376B"/>
    <w:rsid w:val="00E4465D"/>
    <w:rsid w:val="00E50DEB"/>
    <w:rsid w:val="00E51F5A"/>
    <w:rsid w:val="00E5212E"/>
    <w:rsid w:val="00E52D02"/>
    <w:rsid w:val="00E54186"/>
    <w:rsid w:val="00E57136"/>
    <w:rsid w:val="00E60F52"/>
    <w:rsid w:val="00E64518"/>
    <w:rsid w:val="00E65D04"/>
    <w:rsid w:val="00E73A0B"/>
    <w:rsid w:val="00E73C51"/>
    <w:rsid w:val="00E754DF"/>
    <w:rsid w:val="00E754F5"/>
    <w:rsid w:val="00E75E31"/>
    <w:rsid w:val="00E76281"/>
    <w:rsid w:val="00E81CF0"/>
    <w:rsid w:val="00E81CF1"/>
    <w:rsid w:val="00E83041"/>
    <w:rsid w:val="00E83F9E"/>
    <w:rsid w:val="00E84696"/>
    <w:rsid w:val="00E84D65"/>
    <w:rsid w:val="00E86F18"/>
    <w:rsid w:val="00E8768C"/>
    <w:rsid w:val="00E903C6"/>
    <w:rsid w:val="00E90672"/>
    <w:rsid w:val="00E90988"/>
    <w:rsid w:val="00E94A73"/>
    <w:rsid w:val="00E952D2"/>
    <w:rsid w:val="00E9540C"/>
    <w:rsid w:val="00E9668F"/>
    <w:rsid w:val="00E9775C"/>
    <w:rsid w:val="00E97FC1"/>
    <w:rsid w:val="00EA13E9"/>
    <w:rsid w:val="00EA1680"/>
    <w:rsid w:val="00EA3EFF"/>
    <w:rsid w:val="00EA411A"/>
    <w:rsid w:val="00EA4B6F"/>
    <w:rsid w:val="00EA7B68"/>
    <w:rsid w:val="00EB1C7D"/>
    <w:rsid w:val="00EB2043"/>
    <w:rsid w:val="00EB4948"/>
    <w:rsid w:val="00EB4DD8"/>
    <w:rsid w:val="00EB4E3B"/>
    <w:rsid w:val="00EB5057"/>
    <w:rsid w:val="00EB5CB0"/>
    <w:rsid w:val="00EB6F59"/>
    <w:rsid w:val="00EB7EAA"/>
    <w:rsid w:val="00EC0AD3"/>
    <w:rsid w:val="00EC1E4B"/>
    <w:rsid w:val="00EC3D83"/>
    <w:rsid w:val="00EC465F"/>
    <w:rsid w:val="00EC4A10"/>
    <w:rsid w:val="00EC5493"/>
    <w:rsid w:val="00EC5793"/>
    <w:rsid w:val="00EC5F89"/>
    <w:rsid w:val="00EC683A"/>
    <w:rsid w:val="00EC6ED3"/>
    <w:rsid w:val="00EC71C5"/>
    <w:rsid w:val="00ED2830"/>
    <w:rsid w:val="00ED31C1"/>
    <w:rsid w:val="00ED65C1"/>
    <w:rsid w:val="00ED6DDC"/>
    <w:rsid w:val="00ED7C16"/>
    <w:rsid w:val="00EE0BB7"/>
    <w:rsid w:val="00EE1AB5"/>
    <w:rsid w:val="00EE2E5D"/>
    <w:rsid w:val="00EE4196"/>
    <w:rsid w:val="00EE7DC3"/>
    <w:rsid w:val="00EF002E"/>
    <w:rsid w:val="00EF1533"/>
    <w:rsid w:val="00EF228D"/>
    <w:rsid w:val="00EF2899"/>
    <w:rsid w:val="00EF3CC5"/>
    <w:rsid w:val="00EF4BBA"/>
    <w:rsid w:val="00EF4D02"/>
    <w:rsid w:val="00EF5472"/>
    <w:rsid w:val="00EF5F03"/>
    <w:rsid w:val="00EF6CFB"/>
    <w:rsid w:val="00EF7106"/>
    <w:rsid w:val="00EF711D"/>
    <w:rsid w:val="00EF7743"/>
    <w:rsid w:val="00F00E4A"/>
    <w:rsid w:val="00F10DED"/>
    <w:rsid w:val="00F116C2"/>
    <w:rsid w:val="00F1296F"/>
    <w:rsid w:val="00F145DE"/>
    <w:rsid w:val="00F15013"/>
    <w:rsid w:val="00F15BD0"/>
    <w:rsid w:val="00F1610B"/>
    <w:rsid w:val="00F17105"/>
    <w:rsid w:val="00F175F3"/>
    <w:rsid w:val="00F206C5"/>
    <w:rsid w:val="00F20F0D"/>
    <w:rsid w:val="00F24E98"/>
    <w:rsid w:val="00F27098"/>
    <w:rsid w:val="00F30576"/>
    <w:rsid w:val="00F3457B"/>
    <w:rsid w:val="00F35A92"/>
    <w:rsid w:val="00F368A2"/>
    <w:rsid w:val="00F36F1E"/>
    <w:rsid w:val="00F42C19"/>
    <w:rsid w:val="00F43718"/>
    <w:rsid w:val="00F44ED6"/>
    <w:rsid w:val="00F5071F"/>
    <w:rsid w:val="00F512CB"/>
    <w:rsid w:val="00F51307"/>
    <w:rsid w:val="00F525FB"/>
    <w:rsid w:val="00F526C3"/>
    <w:rsid w:val="00F57645"/>
    <w:rsid w:val="00F610A4"/>
    <w:rsid w:val="00F619F8"/>
    <w:rsid w:val="00F629B3"/>
    <w:rsid w:val="00F63032"/>
    <w:rsid w:val="00F63119"/>
    <w:rsid w:val="00F65067"/>
    <w:rsid w:val="00F6507C"/>
    <w:rsid w:val="00F677DE"/>
    <w:rsid w:val="00F67CB6"/>
    <w:rsid w:val="00F718E4"/>
    <w:rsid w:val="00F71C1A"/>
    <w:rsid w:val="00F71E93"/>
    <w:rsid w:val="00F73C8E"/>
    <w:rsid w:val="00F766E9"/>
    <w:rsid w:val="00F76D70"/>
    <w:rsid w:val="00F77D39"/>
    <w:rsid w:val="00F8183D"/>
    <w:rsid w:val="00F85BCF"/>
    <w:rsid w:val="00F85C1C"/>
    <w:rsid w:val="00F8657C"/>
    <w:rsid w:val="00F90399"/>
    <w:rsid w:val="00F90582"/>
    <w:rsid w:val="00F91C98"/>
    <w:rsid w:val="00F92FF4"/>
    <w:rsid w:val="00F96F74"/>
    <w:rsid w:val="00FA2110"/>
    <w:rsid w:val="00FA21C3"/>
    <w:rsid w:val="00FA50C1"/>
    <w:rsid w:val="00FA551E"/>
    <w:rsid w:val="00FA605A"/>
    <w:rsid w:val="00FA79A8"/>
    <w:rsid w:val="00FB0258"/>
    <w:rsid w:val="00FB06A3"/>
    <w:rsid w:val="00FB3279"/>
    <w:rsid w:val="00FC1699"/>
    <w:rsid w:val="00FC4625"/>
    <w:rsid w:val="00FC57DE"/>
    <w:rsid w:val="00FC629C"/>
    <w:rsid w:val="00FC66C3"/>
    <w:rsid w:val="00FD02F6"/>
    <w:rsid w:val="00FD703C"/>
    <w:rsid w:val="00FE09CC"/>
    <w:rsid w:val="00FE5A89"/>
    <w:rsid w:val="00FE69E5"/>
    <w:rsid w:val="00FE6A9B"/>
    <w:rsid w:val="00FE6CC4"/>
    <w:rsid w:val="00FE74C9"/>
    <w:rsid w:val="00FF0AF5"/>
    <w:rsid w:val="00FF1D67"/>
    <w:rsid w:val="00FF3166"/>
    <w:rsid w:val="00FF3168"/>
    <w:rsid w:val="00FF3885"/>
    <w:rsid w:val="00FF4886"/>
    <w:rsid w:val="00FF48A3"/>
    <w:rsid w:val="00FF5423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4305"/>
    <o:shapelayout v:ext="edit">
      <o:idmap v:ext="edit" data="1"/>
    </o:shapelayout>
  </w:shapeDefaults>
  <w:decimalSymbol w:val="."/>
  <w:listSeparator w:val=","/>
  <w14:docId w14:val="33DF49D7"/>
  <w15:docId w15:val="{D8E9A132-51FD-4221-AF68-D74AE410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A1B"/>
    <w:rPr>
      <w:sz w:val="24"/>
      <w:szCs w:val="24"/>
    </w:rPr>
  </w:style>
  <w:style w:type="paragraph" w:styleId="Heading1">
    <w:name w:val="heading 1"/>
    <w:basedOn w:val="Normal"/>
    <w:next w:val="Normal"/>
    <w:qFormat/>
    <w:rsid w:val="00BF2A1B"/>
    <w:pPr>
      <w:keepNext/>
      <w:outlineLvl w:val="0"/>
    </w:pPr>
    <w:rPr>
      <w:b/>
      <w:dstrike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F2A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2A1B"/>
  </w:style>
  <w:style w:type="paragraph" w:styleId="Header">
    <w:name w:val="header"/>
    <w:basedOn w:val="Normal"/>
    <w:rsid w:val="00BF2A1B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BF2A1B"/>
    <w:rPr>
      <w:b/>
      <w:bCs/>
    </w:rPr>
  </w:style>
  <w:style w:type="character" w:styleId="Emphasis">
    <w:name w:val="Emphasis"/>
    <w:basedOn w:val="DefaultParagraphFont"/>
    <w:qFormat/>
    <w:rsid w:val="00BF2A1B"/>
    <w:rPr>
      <w:i/>
      <w:iCs/>
    </w:rPr>
  </w:style>
  <w:style w:type="paragraph" w:styleId="BalloonText">
    <w:name w:val="Balloon Text"/>
    <w:basedOn w:val="Normal"/>
    <w:semiHidden/>
    <w:rsid w:val="007851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1E97"/>
    <w:pPr>
      <w:ind w:left="720"/>
    </w:pPr>
  </w:style>
  <w:style w:type="paragraph" w:customStyle="1" w:styleId="Default">
    <w:name w:val="Default"/>
    <w:rsid w:val="003E72B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23C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23C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4C2CB-3BE7-49FB-A849-0EC7CFFA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LENOX FIRE PROTECTION DISTRICT</vt:lpstr>
    </vt:vector>
  </TitlesOfParts>
  <Company>New Lenox Fire Protection District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LENOX FIRE PROTECTION DISTRICT</dc:title>
  <dc:creator>jstedman</dc:creator>
  <cp:lastModifiedBy>Adam Riegel</cp:lastModifiedBy>
  <cp:revision>6</cp:revision>
  <cp:lastPrinted>2020-08-13T14:37:00Z</cp:lastPrinted>
  <dcterms:created xsi:type="dcterms:W3CDTF">2020-08-31T14:48:00Z</dcterms:created>
  <dcterms:modified xsi:type="dcterms:W3CDTF">2020-09-16T16:58:00Z</dcterms:modified>
</cp:coreProperties>
</file>